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40" w:rsidRPr="008D7F40" w:rsidRDefault="008D7F40" w:rsidP="008D7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7F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8D7F40" w:rsidRPr="008D7F40" w:rsidRDefault="008D7F40" w:rsidP="008D7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7F40" w:rsidRPr="008D7F40" w:rsidRDefault="008D7F40" w:rsidP="008D7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8D7F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D7F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D7F40" w:rsidRPr="008D7F40" w:rsidRDefault="008D7F40" w:rsidP="008D7F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40" w:rsidRPr="008D7F40" w:rsidRDefault="008D7F40" w:rsidP="008D7F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20.01.2016 № 209</w:t>
      </w:r>
      <w:r w:rsidRPr="008D7F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</w:t>
      </w:r>
      <w:proofErr w:type="gramStart"/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Плана работы Совета депутатов города Реуто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2016</w:t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Совет депутатов города Реутов решил:</w:t>
      </w: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1. Утвердить План работы Совета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депутатов города Реутов на 2016</w:t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(прилагается).</w:t>
      </w: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2. Настоящее Решение и План работы Совета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депутатов города Реутов на 2016</w:t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опубликовать на городском сайте.</w:t>
      </w: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</w:t>
      </w:r>
    </w:p>
    <w:p w:rsidR="00C862A5" w:rsidRPr="00C862A5" w:rsidRDefault="00C862A5" w:rsidP="00C8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депутатов города Реутов</w:t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С.М. Епифанов</w:t>
      </w: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F40" w:rsidRDefault="008D7F40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CEF" w:rsidRPr="00C862A5" w:rsidRDefault="00E55CEF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Разослано: в дело – 2; в УД; Юрову С.Г.; Ковалеву Н.Н., </w:t>
      </w:r>
      <w:proofErr w:type="spellStart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Чинихину</w:t>
      </w:r>
      <w:proofErr w:type="spellEnd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Д.Ю.; Репиной О.Б., </w:t>
      </w:r>
      <w:proofErr w:type="spellStart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Покамину</w:t>
      </w:r>
      <w:proofErr w:type="spellEnd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В.М., Турапину Н.Д.; </w:t>
      </w:r>
      <w:proofErr w:type="spellStart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Каторову</w:t>
      </w:r>
      <w:proofErr w:type="spellEnd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С.А.; </w:t>
      </w:r>
      <w:proofErr w:type="spellStart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Болотских</w:t>
      </w:r>
      <w:proofErr w:type="spellEnd"/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Ковалю А.Л.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Бабаловой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Л.В.; </w:t>
      </w:r>
      <w:r w:rsidRPr="00C8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ИАО; прокуратуре</w:t>
      </w:r>
    </w:p>
    <w:p w:rsidR="00C862A5" w:rsidRPr="00C862A5" w:rsidRDefault="00C862A5" w:rsidP="00C8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862A5" w:rsidRPr="00C862A5" w:rsidSect="0005573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862A5" w:rsidRPr="00C862A5" w:rsidRDefault="00C862A5" w:rsidP="00C862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Утверждён</w:t>
      </w:r>
    </w:p>
    <w:p w:rsidR="00C862A5" w:rsidRPr="00C862A5" w:rsidRDefault="00C862A5" w:rsidP="00C862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Решением Совета депутатов</w:t>
      </w:r>
    </w:p>
    <w:p w:rsidR="00C862A5" w:rsidRPr="00C862A5" w:rsidRDefault="002A55C3" w:rsidP="00C862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62A5"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Реутов </w:t>
      </w:r>
    </w:p>
    <w:p w:rsidR="00C862A5" w:rsidRPr="00C862A5" w:rsidRDefault="00C862A5" w:rsidP="00C862A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C03071">
        <w:rPr>
          <w:rFonts w:ascii="Times New Roman" w:eastAsia="Times New Roman" w:hAnsi="Times New Roman" w:cs="Times New Roman"/>
          <w:sz w:val="24"/>
          <w:szCs w:val="20"/>
          <w:lang w:eastAsia="ru-RU"/>
        </w:rPr>
        <w:t>20.01.2016</w:t>
      </w:r>
      <w:r w:rsidR="006674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C03071">
        <w:rPr>
          <w:rFonts w:ascii="Times New Roman" w:eastAsia="Times New Roman" w:hAnsi="Times New Roman" w:cs="Times New Roman"/>
          <w:sz w:val="24"/>
          <w:szCs w:val="20"/>
          <w:lang w:eastAsia="ru-RU"/>
        </w:rPr>
        <w:t>209/39</w:t>
      </w: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города Реутов</w:t>
      </w: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43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862A5" w:rsidRPr="00C862A5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862A5" w:rsidRPr="007F2620" w:rsidRDefault="00C862A5" w:rsidP="00C8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F262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Раздел I. проектЫ</w:t>
      </w:r>
      <w:r w:rsidR="006674A1" w:rsidRPr="007F262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НОРМАТИВНЫХ правовых актов, планируемыЕ к </w:t>
      </w:r>
      <w:r w:rsidRPr="007F262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рассмотрению</w:t>
      </w:r>
    </w:p>
    <w:p w:rsidR="00C862A5" w:rsidRPr="00C862A5" w:rsidRDefault="00C862A5" w:rsidP="00C8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260"/>
        <w:gridCol w:w="2835"/>
        <w:gridCol w:w="2268"/>
        <w:gridCol w:w="1418"/>
      </w:tblGrid>
      <w:tr w:rsidR="00C862A5" w:rsidRPr="00C862A5" w:rsidTr="00501BCE">
        <w:tc>
          <w:tcPr>
            <w:tcW w:w="709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нормативного правового акта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проекта нормативного правового акта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862A5" w:rsidRPr="00C862A5" w:rsidRDefault="00C862A5" w:rsidP="00C862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Совета депутатов,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прохождение проекта нормативного правового акта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рассмотрения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C862A5" w:rsidRPr="00C862A5" w:rsidTr="00501BCE">
        <w:tc>
          <w:tcPr>
            <w:tcW w:w="14459" w:type="dxa"/>
            <w:gridSpan w:val="6"/>
          </w:tcPr>
          <w:p w:rsidR="00C862A5" w:rsidRPr="006674A1" w:rsidRDefault="00C862A5" w:rsidP="0066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принятия общеобязательных на территории города правил, нормативных правовых актов по предметам ведения города Реутов, предусмотренных законами Российской Федерации, законами Московской области,</w:t>
            </w:r>
            <w:r w:rsid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Уставом городского округа Реутов Московской области:</w:t>
            </w: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Устав городского округа Реутов Московской области</w:t>
            </w:r>
          </w:p>
        </w:tc>
        <w:tc>
          <w:tcPr>
            <w:tcW w:w="3260" w:type="dxa"/>
          </w:tcPr>
          <w:p w:rsidR="003E0897" w:rsidRPr="00C862A5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3E0897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3E0897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Л.Ю.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регламенту и местному самоуправлению, связям с общественными организациями и СМИ</w:t>
            </w:r>
          </w:p>
        </w:tc>
        <w:tc>
          <w:tcPr>
            <w:tcW w:w="2268" w:type="dxa"/>
          </w:tcPr>
          <w:p w:rsidR="00C862A5" w:rsidRPr="00C862A5" w:rsidRDefault="009C0BDC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мере необходимости для приведения в соответствие с действующим законодательством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E0897" w:rsidRPr="00C862A5" w:rsidTr="00501BCE">
        <w:tc>
          <w:tcPr>
            <w:tcW w:w="709" w:type="dxa"/>
          </w:tcPr>
          <w:p w:rsidR="003E0897" w:rsidRPr="00C862A5" w:rsidRDefault="00B7237F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3E0897" w:rsidRPr="00C862A5" w:rsidRDefault="003E0897" w:rsidP="00C862A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и проведении публичных слушаний 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проекту решения о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внесении изменений в Устав городского округа Реутов Московской области</w:t>
            </w:r>
          </w:p>
        </w:tc>
        <w:tc>
          <w:tcPr>
            <w:tcW w:w="3260" w:type="dxa"/>
          </w:tcPr>
          <w:p w:rsidR="00B7237F" w:rsidRDefault="00B7237F" w:rsidP="00B7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  <w:p w:rsidR="003E0897" w:rsidRPr="00C862A5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E0897" w:rsidRDefault="00B7237F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регламенту и местному самоуправлению, связям с общественными организациями и СМИ</w:t>
            </w:r>
          </w:p>
        </w:tc>
        <w:tc>
          <w:tcPr>
            <w:tcW w:w="2268" w:type="dxa"/>
          </w:tcPr>
          <w:p w:rsidR="003E0897" w:rsidRDefault="00B7237F" w:rsidP="00B7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мере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соответствии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действующим законодательством</w:t>
            </w:r>
          </w:p>
        </w:tc>
        <w:tc>
          <w:tcPr>
            <w:tcW w:w="1418" w:type="dxa"/>
          </w:tcPr>
          <w:p w:rsidR="003E0897" w:rsidRPr="00C862A5" w:rsidRDefault="003E0897" w:rsidP="00C862A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B7237F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отчёте Главы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Реутов за 2015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Глава города Реутов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С.Г. Юров</w:t>
            </w:r>
          </w:p>
        </w:tc>
        <w:tc>
          <w:tcPr>
            <w:tcW w:w="2835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B7237F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отчёте Контрольно-счётной палаты города Реутов за 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Контрольно-счётной палаты города Реутов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Хабаров Б.Е.</w:t>
            </w:r>
          </w:p>
        </w:tc>
        <w:tc>
          <w:tcPr>
            <w:tcW w:w="2835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862A5" w:rsidRPr="00C862A5" w:rsidRDefault="0043361D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внесении изменений в ранее принятые Советом депутатов города Реутов нормативные правовые акты города Реутов для приведения их в соответствие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законами Российской Федерации, законами Московской области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Уставом городского округа Реутов Московской области</w:t>
            </w:r>
          </w:p>
        </w:tc>
        <w:tc>
          <w:tcPr>
            <w:tcW w:w="3260" w:type="dxa"/>
          </w:tcPr>
          <w:p w:rsidR="003E0897" w:rsidRPr="00C862A5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3E0897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3E0897" w:rsidRDefault="003E0897" w:rsidP="003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Л.Ю.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рофильные комитеты</w:t>
            </w:r>
          </w:p>
        </w:tc>
        <w:tc>
          <w:tcPr>
            <w:tcW w:w="2268" w:type="dxa"/>
          </w:tcPr>
          <w:p w:rsidR="00C862A5" w:rsidRPr="00C862A5" w:rsidRDefault="009C0BDC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14459" w:type="dxa"/>
            <w:gridSpan w:val="6"/>
          </w:tcPr>
          <w:p w:rsidR="00C862A5" w:rsidRPr="006674A1" w:rsidRDefault="00C862A5" w:rsidP="0066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сфере принятия </w:t>
            </w:r>
            <w:r w:rsidR="0043361D"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бюджета города и </w:t>
            </w: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 его исполнения:</w:t>
            </w: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внесении изменений и дополнений в Решение о бюджете 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 Реутов на 2016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и на плановый период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2017 и 2018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Ковалев Н.Н.</w:t>
            </w:r>
            <w:r w:rsidR="006A14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43361D" w:rsidRPr="00C862A5" w:rsidRDefault="001A2D1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ачальник Финансового управления Администрации </w:t>
            </w:r>
            <w:proofErr w:type="spellStart"/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</w:t>
            </w:r>
            <w:proofErr w:type="spellEnd"/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 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9C0BDC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назначении и проведении публичных слушаний по отчёту об исполнении 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бюджета города Реутов за 2015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43361D" w:rsidRDefault="0043361D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  <w:p w:rsidR="0043361D" w:rsidRPr="00C862A5" w:rsidRDefault="0043361D" w:rsidP="0043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рассмотрении заключения Контрольно-счётной палаты города Реутов на Отчёт об исполнен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бюджета города Реутов за 2015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Контрольно-счётной палаты города Реутов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Хабаров Б.Е.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исполнении бюджета города 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Реутов за 2015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Ковалев Н.Н.</w:t>
            </w:r>
            <w:r w:rsidR="006A14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43361D" w:rsidRPr="00C862A5" w:rsidRDefault="006A143C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ачальник Финансового управления Администрации </w:t>
            </w:r>
            <w:proofErr w:type="spellStart"/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</w:t>
            </w:r>
            <w:proofErr w:type="spellEnd"/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Положение о бюджетном процессе города Реутов</w:t>
            </w:r>
          </w:p>
        </w:tc>
        <w:tc>
          <w:tcPr>
            <w:tcW w:w="3260" w:type="dxa"/>
          </w:tcPr>
          <w:p w:rsidR="00C862A5" w:rsidRPr="00C862A5" w:rsidRDefault="0043361D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и проведении публичных слушаний по проек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 бюджета города Реутов на 2017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и на 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 2018 и 2019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862A5" w:rsidRPr="00C862A5" w:rsidRDefault="0043361D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</w:tcPr>
          <w:p w:rsidR="00C862A5" w:rsidRPr="00C862A5" w:rsidRDefault="00C862A5" w:rsidP="0006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рассмотрении заключения Контрольно-счётной палаты города Реутов на проект </w:t>
            </w:r>
            <w:r w:rsidR="0006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бюджета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города Реутов на 2017 год и на плановый период 2018 и 2019</w:t>
            </w:r>
            <w:r w:rsidR="000629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Председатель Контрольно-счётной палаты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города Реутов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Хабаров Б.Е.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62A5" w:rsidRPr="00C862A5" w:rsidTr="00501BCE"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города Реутов на 20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 год и на плановый период 2018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201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  <w:p w:rsidR="00C862A5" w:rsidRPr="00C862A5" w:rsidRDefault="00C862A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Ковалев Н.Н.</w:t>
            </w:r>
            <w:r w:rsidR="006A14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43361D" w:rsidRPr="00C862A5" w:rsidRDefault="006A143C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ачальник Финансового управления Администрации </w:t>
            </w:r>
            <w:proofErr w:type="spellStart"/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</w:t>
            </w:r>
            <w:proofErr w:type="spellEnd"/>
            <w:r w:rsidR="0043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C862A5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862A5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экономическим вопросам </w:t>
            </w:r>
          </w:p>
        </w:tc>
        <w:tc>
          <w:tcPr>
            <w:tcW w:w="226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B0B65" w:rsidRPr="00C862A5" w:rsidTr="00501BCE">
        <w:tc>
          <w:tcPr>
            <w:tcW w:w="709" w:type="dxa"/>
          </w:tcPr>
          <w:p w:rsidR="008B0B6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8B0B65" w:rsidRPr="00C862A5" w:rsidRDefault="008B0B65" w:rsidP="00C8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финансовом отчёте Избирательной комиссии города Реутов</w:t>
            </w:r>
          </w:p>
        </w:tc>
        <w:tc>
          <w:tcPr>
            <w:tcW w:w="3260" w:type="dxa"/>
          </w:tcPr>
          <w:p w:rsidR="008B0B65" w:rsidRDefault="008B0B6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Избирательной комиссии города Реутов</w:t>
            </w:r>
          </w:p>
          <w:p w:rsidR="008B0B65" w:rsidRPr="00C862A5" w:rsidRDefault="008B0B6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Зверев О.М.</w:t>
            </w:r>
          </w:p>
        </w:tc>
        <w:tc>
          <w:tcPr>
            <w:tcW w:w="2835" w:type="dxa"/>
          </w:tcPr>
          <w:p w:rsidR="008B0B65" w:rsidRPr="00C862A5" w:rsidRDefault="008B0B6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8B0B65" w:rsidRPr="008B0B65" w:rsidRDefault="008B0B6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8B0B65" w:rsidRPr="00C862A5" w:rsidRDefault="008B0B6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56" w:rsidRPr="00C862A5" w:rsidTr="00501BCE">
        <w:tc>
          <w:tcPr>
            <w:tcW w:w="14459" w:type="dxa"/>
            <w:gridSpan w:val="6"/>
          </w:tcPr>
          <w:p w:rsidR="00C26156" w:rsidRPr="00C862A5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экономики, управления муниципальной собственностью:</w:t>
            </w:r>
          </w:p>
        </w:tc>
      </w:tr>
      <w:tr w:rsidR="00C26156" w:rsidRPr="00C862A5" w:rsidTr="00501BCE">
        <w:tc>
          <w:tcPr>
            <w:tcW w:w="709" w:type="dxa"/>
          </w:tcPr>
          <w:p w:rsidR="00C26156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C26156" w:rsidRPr="00F92BD7" w:rsidRDefault="00C26156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Прогнозный план (программу) приватизации имущества городского округа Реутов на 2014-2016 год</w:t>
            </w:r>
          </w:p>
        </w:tc>
        <w:tc>
          <w:tcPr>
            <w:tcW w:w="3260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C26156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2615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26156" w:rsidRPr="00C26156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26156" w:rsidRPr="00C862A5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56" w:rsidRPr="00C862A5" w:rsidTr="00501BCE">
        <w:tc>
          <w:tcPr>
            <w:tcW w:w="709" w:type="dxa"/>
          </w:tcPr>
          <w:p w:rsidR="00C26156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</w:tcPr>
          <w:p w:rsidR="00C26156" w:rsidRPr="00F92BD7" w:rsidRDefault="00C26156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земельному уч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астку и зданию, расположенному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по адресу: г.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Ленина, д. 2а</w:t>
            </w:r>
          </w:p>
        </w:tc>
        <w:tc>
          <w:tcPr>
            <w:tcW w:w="3260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C26156" w:rsidRPr="00C862A5" w:rsidRDefault="00682B9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2615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26156" w:rsidRPr="00C26156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26156" w:rsidRPr="00C862A5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56" w:rsidRPr="00C862A5" w:rsidTr="00501BCE">
        <w:tc>
          <w:tcPr>
            <w:tcW w:w="709" w:type="dxa"/>
          </w:tcPr>
          <w:p w:rsidR="00C26156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:rsidR="00C26156" w:rsidRPr="00F92BD7" w:rsidRDefault="00C26156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формирования, ведения и опубликования перечня муниципального имущества города Реутова, предназначенного для передачи во владение и (или) пользование на долгосрочной основе (в том числе по льготным ставкам арендной платы) социально ориентированным неком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организациям, утверждё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нный Решением </w:t>
            </w:r>
            <w:proofErr w:type="spellStart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Реутовского</w:t>
            </w:r>
            <w:proofErr w:type="spellEnd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от 07.10.2010 № 96/2010-НА «Об  утверждении Порядка формирования, ведения и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опубликования перечня 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города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Реутова,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 передачи во владение и(или) пользование на долгосрочной основе (в том числе по льготным ставкам арендной платы) социально ориентированным некоммерческим организациям»</w:t>
            </w:r>
          </w:p>
        </w:tc>
        <w:tc>
          <w:tcPr>
            <w:tcW w:w="3260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заместитель Главы</w:t>
            </w:r>
          </w:p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26156"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26156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  <w:p w:rsidR="00C26156" w:rsidRPr="00C862A5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26156" w:rsidRPr="00C26156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26156" w:rsidRPr="00C862A5" w:rsidRDefault="00C26156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56" w:rsidRPr="00C862A5" w:rsidTr="00501BCE">
        <w:tc>
          <w:tcPr>
            <w:tcW w:w="709" w:type="dxa"/>
          </w:tcPr>
          <w:p w:rsidR="00C26156" w:rsidRPr="00C862A5" w:rsidRDefault="00690F41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969" w:type="dxa"/>
          </w:tcPr>
          <w:p w:rsidR="00C26156" w:rsidRPr="00F92BD7" w:rsidRDefault="00C26156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 признании автономной некоммерческой организации «Спорт-Сервис» социально ориентированной некоммерческой организацией</w:t>
            </w:r>
          </w:p>
        </w:tc>
        <w:tc>
          <w:tcPr>
            <w:tcW w:w="3260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56" w:rsidRPr="00C862A5" w:rsidTr="00501BCE">
        <w:tc>
          <w:tcPr>
            <w:tcW w:w="709" w:type="dxa"/>
          </w:tcPr>
          <w:p w:rsidR="00C26156" w:rsidRPr="00C862A5" w:rsidRDefault="00690F41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:rsidR="00C26156" w:rsidRPr="00F92BD7" w:rsidRDefault="00C26156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Перечень муниципального имущества города Реутов, предназначенного для передачи 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</w:t>
            </w:r>
            <w:r w:rsidR="00501BCE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утверждё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нный Решением </w:t>
            </w:r>
            <w:proofErr w:type="spellStart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Реутовского</w:t>
            </w:r>
            <w:proofErr w:type="spellEnd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от 24.12.2008 № 118/2008-НА «Об  утверждении Перечня муниципального имущества города Реутов, предназначенного для передачи 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3260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заместитель Главы</w:t>
            </w:r>
          </w:p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C26156" w:rsidRPr="00C862A5" w:rsidRDefault="00682B95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C2615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26156" w:rsidRPr="00C26156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26156" w:rsidRPr="00C862A5" w:rsidRDefault="00C26156" w:rsidP="00C2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нежилому помещению, расположенному по адресу: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proofErr w:type="spellStart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-д, д.1, общей площадью 101,9 </w:t>
            </w:r>
            <w:proofErr w:type="spellStart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нежилому помещению, расположенному по адресу: г.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 ул.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>, д.9, общей площадью 352,2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нежилому помещению, расположенному по адресу: г.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 ул.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д.10, общей площадью 129,4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</w:tcPr>
          <w:p w:rsidR="00F92BD7" w:rsidRPr="00F92BD7" w:rsidRDefault="00515871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F92BD7" w:rsidRPr="00F92BD7">
              <w:rPr>
                <w:rFonts w:ascii="Times New Roman" w:hAnsi="Times New Roman" w:cs="Times New Roman"/>
                <w:sz w:val="24"/>
                <w:szCs w:val="24"/>
              </w:rPr>
              <w:t>условий приватизации по нежилому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ению, расположенному по адресу: </w:t>
            </w:r>
            <w:r w:rsidR="00F92BD7" w:rsidRPr="00F92B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D7" w:rsidRPr="00F92BD7">
              <w:rPr>
                <w:rFonts w:ascii="Times New Roman" w:hAnsi="Times New Roman" w:cs="Times New Roman"/>
                <w:sz w:val="24"/>
                <w:szCs w:val="24"/>
              </w:rPr>
              <w:t>Реутов, Юбилейный проспект,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D7"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56, площадью 90,6 </w:t>
            </w:r>
            <w:proofErr w:type="spellStart"/>
            <w:r w:rsidR="00F92BD7" w:rsidRPr="00F92BD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92BD7" w:rsidRPr="00F9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501BCE">
              <w:rPr>
                <w:rFonts w:ascii="Times New Roman" w:hAnsi="Times New Roman" w:cs="Times New Roman"/>
                <w:sz w:val="24"/>
                <w:szCs w:val="24"/>
              </w:rPr>
              <w:t>на 2017 год корректирующих</w:t>
            </w:r>
            <w:r w:rsidR="006A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>фициентов, применяемых при расчё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те арендной платы за земельные участ</w:t>
            </w:r>
            <w:r w:rsidR="006A143C">
              <w:rPr>
                <w:rFonts w:ascii="Times New Roman" w:hAnsi="Times New Roman" w:cs="Times New Roman"/>
                <w:sz w:val="24"/>
                <w:szCs w:val="24"/>
              </w:rPr>
              <w:t xml:space="preserve">ки, находящиеся в 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6A14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и государственная собственность на которые не разграничена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Установление на 2017 го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>д базовой ставки арендной платы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за нежилые помещения, находящиеся в муниципальной собственности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5871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имущества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предлагаемого к передаче из муниципальной собственности городского округа Реутов в собственность Московской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F92BD7" w:rsidRPr="00F92BD7" w:rsidRDefault="006A143C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A143C" w:rsidRPr="00C862A5" w:rsidTr="00501BCE">
        <w:tc>
          <w:tcPr>
            <w:tcW w:w="709" w:type="dxa"/>
          </w:tcPr>
          <w:p w:rsidR="006A143C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969" w:type="dxa"/>
          </w:tcPr>
          <w:p w:rsidR="006A143C" w:rsidRPr="00F92BD7" w:rsidRDefault="006A143C" w:rsidP="006A143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имущества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предлагаемого к передаче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собственность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</w:p>
        </w:tc>
        <w:tc>
          <w:tcPr>
            <w:tcW w:w="3260" w:type="dxa"/>
          </w:tcPr>
          <w:p w:rsidR="006A143C" w:rsidRPr="00C862A5" w:rsidRDefault="006A143C" w:rsidP="006A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6A143C" w:rsidRPr="00C26156" w:rsidRDefault="006A143C" w:rsidP="006A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A143C" w:rsidRPr="00C862A5" w:rsidRDefault="006A143C" w:rsidP="006A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6A143C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6A143C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6A143C" w:rsidRDefault="006A143C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6A143C" w:rsidRPr="00C862A5" w:rsidRDefault="006A143C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14459" w:type="dxa"/>
            <w:gridSpan w:val="6"/>
          </w:tcPr>
          <w:p w:rsidR="00F92BD7" w:rsidRPr="007D1C60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градостроительства, землепользования и жилищно-коммунального хозяйства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</w:tcPr>
          <w:p w:rsidR="00F92BD7" w:rsidRPr="00C862A5" w:rsidRDefault="00F92BD7" w:rsidP="00F92BD7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Положение о порядке установки и эксплуатации рекла</w:t>
            </w:r>
            <w:r w:rsidR="005158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мных конструкций на территории </w:t>
            </w:r>
            <w:r w:rsidRPr="00C8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городской округ </w:t>
            </w:r>
            <w:r w:rsidR="00E5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Реутов </w:t>
            </w:r>
            <w:r w:rsidRPr="00C8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Московской области, утверждённое Решением Совета депутат</w:t>
            </w:r>
            <w:r w:rsidR="00E5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 города Реутов от 26.03.2014 </w:t>
            </w:r>
            <w:r w:rsidRPr="00C8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511/93 </w:t>
            </w:r>
          </w:p>
        </w:tc>
        <w:tc>
          <w:tcPr>
            <w:tcW w:w="3260" w:type="dxa"/>
          </w:tcPr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Коваль А.Л.</w:t>
            </w:r>
          </w:p>
        </w:tc>
        <w:tc>
          <w:tcPr>
            <w:tcW w:w="2835" w:type="dxa"/>
          </w:tcPr>
          <w:p w:rsidR="00F92BD7" w:rsidRPr="00C862A5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F92BD7" w:rsidRPr="00C862A5" w:rsidRDefault="009C0BDC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мере необходимости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</w:tcPr>
          <w:p w:rsidR="00F92BD7" w:rsidRPr="00C862A5" w:rsidRDefault="00F92BD7" w:rsidP="00F92BD7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</w:t>
            </w:r>
            <w:r w:rsidRPr="00D4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порядке подготовки, утверждения местных нормативов градостроительного проектирования городского округа Реутов Московской области</w:t>
            </w:r>
          </w:p>
        </w:tc>
        <w:tc>
          <w:tcPr>
            <w:tcW w:w="3260" w:type="dxa"/>
          </w:tcPr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В.М.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92BD7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</w:tcPr>
          <w:p w:rsidR="00F92BD7" w:rsidRDefault="00F92BD7" w:rsidP="00F92BD7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</w:t>
            </w:r>
            <w:r w:rsidRPr="00D4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местных нормативов градостроительного проектирования городского округа Реутов Московской области</w:t>
            </w:r>
          </w:p>
        </w:tc>
        <w:tc>
          <w:tcPr>
            <w:tcW w:w="3260" w:type="dxa"/>
          </w:tcPr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В.М</w:t>
            </w:r>
          </w:p>
        </w:tc>
        <w:tc>
          <w:tcPr>
            <w:tcW w:w="2835" w:type="dxa"/>
          </w:tcPr>
          <w:p w:rsidR="00F92BD7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F92BD7" w:rsidRPr="00960E4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II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</w:tcPr>
          <w:p w:rsidR="00F92BD7" w:rsidRPr="00960E45" w:rsidRDefault="00F92BD7" w:rsidP="00F92BD7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проектной документации по благоустройству пешеходного пространства улицы Победы в границах улицы Ленина</w:t>
            </w:r>
          </w:p>
        </w:tc>
        <w:tc>
          <w:tcPr>
            <w:tcW w:w="3260" w:type="dxa"/>
          </w:tcPr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В.М</w:t>
            </w:r>
          </w:p>
        </w:tc>
        <w:tc>
          <w:tcPr>
            <w:tcW w:w="2835" w:type="dxa"/>
          </w:tcPr>
          <w:p w:rsidR="00F92BD7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F92BD7" w:rsidRPr="00960E45" w:rsidRDefault="007D367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II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</w:tcPr>
          <w:p w:rsidR="00F92BD7" w:rsidRPr="00F92BD7" w:rsidRDefault="00F92BD7" w:rsidP="00F92BD7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      </w:r>
            <w:r w:rsidR="0092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69/7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F92BD7" w:rsidRPr="00C26156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</w:tcPr>
          <w:p w:rsidR="00F92BD7" w:rsidRDefault="00682B9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 w:rsidR="00F92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="00F92BD7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F92BD7" w:rsidRPr="00960E4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III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14459" w:type="dxa"/>
            <w:gridSpan w:val="6"/>
          </w:tcPr>
          <w:p w:rsidR="00F92BD7" w:rsidRPr="001D4893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4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социальной защиты населения:</w:t>
            </w:r>
          </w:p>
        </w:tc>
      </w:tr>
      <w:tr w:rsidR="009873DD" w:rsidRPr="00C862A5" w:rsidTr="00501BCE">
        <w:tc>
          <w:tcPr>
            <w:tcW w:w="709" w:type="dxa"/>
          </w:tcPr>
          <w:p w:rsidR="009873DD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969" w:type="dxa"/>
          </w:tcPr>
          <w:p w:rsidR="009873DD" w:rsidRPr="00C862A5" w:rsidRDefault="009873DD" w:rsidP="00F9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</w:t>
            </w:r>
            <w:r w:rsidR="009228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оплате труда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городских методических объединений</w:t>
            </w:r>
          </w:p>
        </w:tc>
        <w:tc>
          <w:tcPr>
            <w:tcW w:w="3260" w:type="dxa"/>
          </w:tcPr>
          <w:p w:rsidR="009873DD" w:rsidRPr="00C862A5" w:rsidRDefault="009873DD" w:rsidP="0098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9873DD" w:rsidRDefault="009873DD" w:rsidP="0098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873DD" w:rsidRPr="00C26156" w:rsidRDefault="009873DD" w:rsidP="0098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Репина О.Б.</w:t>
            </w:r>
          </w:p>
          <w:p w:rsidR="009873DD" w:rsidRPr="00C862A5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873DD" w:rsidRDefault="0094503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9873DD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9873DD" w:rsidRPr="00C862A5" w:rsidRDefault="0094503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9873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9873DD" w:rsidRPr="009873DD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9873DD" w:rsidRPr="00C862A5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73DD" w:rsidRPr="00C862A5" w:rsidTr="00501BCE">
        <w:tc>
          <w:tcPr>
            <w:tcW w:w="709" w:type="dxa"/>
          </w:tcPr>
          <w:p w:rsidR="009873DD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</w:tcPr>
          <w:p w:rsidR="009873DD" w:rsidRPr="00C862A5" w:rsidRDefault="00844171" w:rsidP="00F9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оплате за звания «Отличник просвещения» и «Почётный работник образования» педагогическим работникам</w:t>
            </w:r>
          </w:p>
        </w:tc>
        <w:tc>
          <w:tcPr>
            <w:tcW w:w="3260" w:type="dxa"/>
          </w:tcPr>
          <w:p w:rsidR="00844171" w:rsidRPr="00C862A5" w:rsidRDefault="00844171" w:rsidP="008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844171" w:rsidRDefault="00844171" w:rsidP="008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44171" w:rsidRPr="00C26156" w:rsidRDefault="00844171" w:rsidP="008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Репина О.Б.</w:t>
            </w:r>
          </w:p>
          <w:p w:rsidR="009873DD" w:rsidRPr="00C862A5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45031" w:rsidRDefault="00945031" w:rsidP="0094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9873DD" w:rsidRPr="00C862A5" w:rsidRDefault="00945031" w:rsidP="0094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9873DD" w:rsidRPr="009873DD" w:rsidRDefault="0084417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9873DD" w:rsidRPr="00C862A5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73DD" w:rsidRPr="00C862A5" w:rsidTr="00501BCE">
        <w:tc>
          <w:tcPr>
            <w:tcW w:w="709" w:type="dxa"/>
          </w:tcPr>
          <w:p w:rsidR="009873DD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9" w:type="dxa"/>
          </w:tcPr>
          <w:p w:rsidR="009873DD" w:rsidRPr="00C862A5" w:rsidRDefault="00844171" w:rsidP="00F9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оплате труда педагогов-организаторов мероприятий спортивной направленности</w:t>
            </w:r>
          </w:p>
        </w:tc>
        <w:tc>
          <w:tcPr>
            <w:tcW w:w="3260" w:type="dxa"/>
          </w:tcPr>
          <w:p w:rsidR="00844171" w:rsidRPr="00C862A5" w:rsidRDefault="00844171" w:rsidP="008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844171" w:rsidRDefault="00844171" w:rsidP="008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44171" w:rsidRPr="00C26156" w:rsidRDefault="00844171" w:rsidP="0084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Репина О.Б.</w:t>
            </w:r>
          </w:p>
          <w:p w:rsidR="009873DD" w:rsidRPr="00C862A5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45031" w:rsidRDefault="00945031" w:rsidP="0094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9873DD" w:rsidRPr="00C862A5" w:rsidRDefault="00945031" w:rsidP="00945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9873DD" w:rsidRPr="009873DD" w:rsidRDefault="0084417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9873DD" w:rsidRPr="00C862A5" w:rsidRDefault="009873DD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</w:tcPr>
          <w:p w:rsidR="00F92BD7" w:rsidRPr="00C862A5" w:rsidRDefault="00F92BD7" w:rsidP="0092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присвоении Почётного звания «Почётный гражданин города Реутов» 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92286C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Ковалев Н.Н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., </w:t>
            </w:r>
          </w:p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F92BD7" w:rsidRPr="00C862A5" w:rsidRDefault="00F92BD7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Коваль А.Л.</w:t>
            </w:r>
          </w:p>
        </w:tc>
        <w:tc>
          <w:tcPr>
            <w:tcW w:w="2835" w:type="dxa"/>
          </w:tcPr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92BD7" w:rsidRPr="00C862A5" w:rsidTr="00501BCE">
        <w:tc>
          <w:tcPr>
            <w:tcW w:w="709" w:type="dxa"/>
          </w:tcPr>
          <w:p w:rsidR="00F92BD7" w:rsidRPr="00C862A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9" w:type="dxa"/>
          </w:tcPr>
          <w:p w:rsidR="00F92BD7" w:rsidRPr="00C862A5" w:rsidRDefault="00F92BD7" w:rsidP="00F9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награждении почётным знаком «За заслуги перед городом Реутов»</w:t>
            </w:r>
          </w:p>
        </w:tc>
        <w:tc>
          <w:tcPr>
            <w:tcW w:w="3260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F92BD7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Ковалев Н.Н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.,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F92BD7" w:rsidRPr="00C862A5" w:rsidRDefault="00F92BD7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Коваль А.Л.</w:t>
            </w:r>
          </w:p>
        </w:tc>
        <w:tc>
          <w:tcPr>
            <w:tcW w:w="2835" w:type="dxa"/>
          </w:tcPr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F92BD7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F92BD7" w:rsidRPr="007F2620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F92BD7" w:rsidRPr="00C862A5" w:rsidRDefault="00F92BD7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C24C5" w:rsidRPr="00C862A5" w:rsidTr="00501BCE">
        <w:tc>
          <w:tcPr>
            <w:tcW w:w="709" w:type="dxa"/>
          </w:tcPr>
          <w:p w:rsidR="00CC24C5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</w:tcPr>
          <w:p w:rsidR="00CC24C5" w:rsidRDefault="00C8399F" w:rsidP="00DB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</w:t>
            </w:r>
            <w:r w:rsidR="00DB62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Положение о Почётной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Совета депутатов города Реутов</w:t>
            </w:r>
          </w:p>
        </w:tc>
        <w:tc>
          <w:tcPr>
            <w:tcW w:w="3260" w:type="dxa"/>
          </w:tcPr>
          <w:p w:rsidR="00C8399F" w:rsidRDefault="00C8399F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</w:t>
            </w:r>
          </w:p>
          <w:p w:rsidR="00CC24C5" w:rsidRPr="00C862A5" w:rsidRDefault="00C8399F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Епифанов С.М.</w:t>
            </w:r>
          </w:p>
        </w:tc>
        <w:tc>
          <w:tcPr>
            <w:tcW w:w="2835" w:type="dxa"/>
          </w:tcPr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C24C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CC24C5" w:rsidRPr="00CC24C5" w:rsidRDefault="00C8399F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C24C5" w:rsidRPr="00C862A5" w:rsidRDefault="00CC24C5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B6253" w:rsidRPr="00C862A5" w:rsidTr="00501BCE">
        <w:tc>
          <w:tcPr>
            <w:tcW w:w="709" w:type="dxa"/>
          </w:tcPr>
          <w:p w:rsidR="00DB6253" w:rsidRDefault="00690F41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9" w:type="dxa"/>
          </w:tcPr>
          <w:p w:rsidR="00DB6253" w:rsidRDefault="00DB6253" w:rsidP="00F9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Положение о Благодарственном письме Совета депутатов города Реутов</w:t>
            </w:r>
          </w:p>
        </w:tc>
        <w:tc>
          <w:tcPr>
            <w:tcW w:w="3260" w:type="dxa"/>
          </w:tcPr>
          <w:p w:rsidR="00DB6253" w:rsidRDefault="00DB6253" w:rsidP="00D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</w:t>
            </w:r>
          </w:p>
          <w:p w:rsidR="00DB6253" w:rsidRDefault="00DB6253" w:rsidP="00DB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Епифанов С.М.</w:t>
            </w:r>
          </w:p>
        </w:tc>
        <w:tc>
          <w:tcPr>
            <w:tcW w:w="2835" w:type="dxa"/>
          </w:tcPr>
          <w:p w:rsidR="00DB6253" w:rsidRPr="00682B95" w:rsidRDefault="00DB6253" w:rsidP="00DB625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DB6253" w:rsidRPr="00682B95" w:rsidRDefault="00DB6253" w:rsidP="00DB6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DB6253" w:rsidRPr="00DB6253" w:rsidRDefault="00DB6253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DB6253" w:rsidRPr="00C862A5" w:rsidRDefault="00DB6253" w:rsidP="00F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8399F" w:rsidRPr="00C862A5" w:rsidTr="00501BCE">
        <w:tc>
          <w:tcPr>
            <w:tcW w:w="709" w:type="dxa"/>
          </w:tcPr>
          <w:p w:rsidR="00C8399F" w:rsidRDefault="00690F41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9" w:type="dxa"/>
          </w:tcPr>
          <w:p w:rsidR="00C8399F" w:rsidRDefault="00C8399F" w:rsidP="00C8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награждении Почётными грамотами и Благодарственными письмами Совета депутатов города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Реутов</w:t>
            </w:r>
          </w:p>
        </w:tc>
        <w:tc>
          <w:tcPr>
            <w:tcW w:w="3260" w:type="dxa"/>
          </w:tcPr>
          <w:p w:rsidR="00C8399F" w:rsidRDefault="00C8399F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Председатель Совета депутатов города Реутов</w:t>
            </w:r>
          </w:p>
          <w:p w:rsidR="00C8399F" w:rsidRPr="00C862A5" w:rsidRDefault="00C8399F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Епифанов С.М.</w:t>
            </w:r>
          </w:p>
        </w:tc>
        <w:tc>
          <w:tcPr>
            <w:tcW w:w="2835" w:type="dxa"/>
          </w:tcPr>
          <w:p w:rsidR="00682B95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8399F" w:rsidRPr="00682B95" w:rsidRDefault="00682B95" w:rsidP="00682B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C8399F" w:rsidRPr="00CC24C5" w:rsidRDefault="00C8399F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C8399F" w:rsidRPr="00C862A5" w:rsidRDefault="00C8399F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862A5" w:rsidRPr="007F2620" w:rsidRDefault="00C862A5" w:rsidP="00C862A5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РАЗДЕЛ </w:t>
      </w: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II</w:t>
      </w: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ОРГАНИЗАЦИОННО-МАССОВАЯ РАБОТА И </w:t>
      </w:r>
    </w:p>
    <w:p w:rsidR="00C862A5" w:rsidRPr="007F2620" w:rsidRDefault="00C862A5" w:rsidP="00C862A5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РАБОТА С ИЗБИРАТЕЛЯМИ </w:t>
      </w:r>
    </w:p>
    <w:p w:rsidR="00C862A5" w:rsidRPr="00C862A5" w:rsidRDefault="00C862A5" w:rsidP="00C862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4678"/>
        <w:gridCol w:w="2977"/>
      </w:tblGrid>
      <w:tr w:rsidR="00C862A5" w:rsidRPr="00F12EA4" w:rsidTr="00CC24C5">
        <w:tc>
          <w:tcPr>
            <w:tcW w:w="709" w:type="dxa"/>
          </w:tcPr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</w:tcPr>
          <w:p w:rsidR="00F53693" w:rsidRPr="00F12EA4" w:rsidRDefault="00F53693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</w:tcPr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62A5" w:rsidRPr="00F12EA4" w:rsidRDefault="00C862A5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8399F" w:rsidRPr="00F12EA4" w:rsidTr="00CC24C5">
        <w:tc>
          <w:tcPr>
            <w:tcW w:w="709" w:type="dxa"/>
          </w:tcPr>
          <w:p w:rsidR="00C8399F" w:rsidRPr="00C8399F" w:rsidRDefault="00690F41" w:rsidP="00F5369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95" w:type="dxa"/>
          </w:tcPr>
          <w:p w:rsidR="00C8399F" w:rsidRPr="00F12EA4" w:rsidRDefault="00C8399F" w:rsidP="00C83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плане работы Совета депутатов города Реутов на 2016 год</w:t>
            </w:r>
          </w:p>
        </w:tc>
        <w:tc>
          <w:tcPr>
            <w:tcW w:w="4678" w:type="dxa"/>
          </w:tcPr>
          <w:p w:rsidR="00945031" w:rsidRPr="00945031" w:rsidRDefault="000832F0" w:rsidP="0094503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399F"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="00945031"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8399F" w:rsidRPr="00F12EA4" w:rsidRDefault="00945031" w:rsidP="00945031">
            <w:pPr>
              <w:pStyle w:val="aa"/>
              <w:jc w:val="center"/>
              <w:rPr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C8399F" w:rsidRPr="00F12EA4" w:rsidRDefault="00C8399F" w:rsidP="00F5369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60E45" w:rsidRPr="00960E45" w:rsidTr="00CC24C5">
        <w:tc>
          <w:tcPr>
            <w:tcW w:w="709" w:type="dxa"/>
          </w:tcPr>
          <w:p w:rsidR="00960E45" w:rsidRPr="007D3677" w:rsidRDefault="00690F41" w:rsidP="007D367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95" w:type="dxa"/>
          </w:tcPr>
          <w:p w:rsidR="00960E45" w:rsidRPr="00960E45" w:rsidRDefault="00960E45" w:rsidP="00960E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дополнительных выборов депутата Совета депутатов города Реутов по одномандатному избирательному округу № 4</w:t>
            </w:r>
          </w:p>
        </w:tc>
        <w:tc>
          <w:tcPr>
            <w:tcW w:w="4678" w:type="dxa"/>
          </w:tcPr>
          <w:p w:rsidR="00945031" w:rsidRPr="00945031" w:rsidRDefault="000832F0" w:rsidP="00197B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45031"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="00945031"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945031" w:rsidRDefault="00945031" w:rsidP="00197BF8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  <w:r w:rsidR="0008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E45" w:rsidRPr="00960E45" w:rsidRDefault="00960E45" w:rsidP="00197B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960E45" w:rsidRPr="00960E45" w:rsidRDefault="009C0BDC" w:rsidP="00960E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19.06.2016 по 29.06.2016</w:t>
            </w:r>
          </w:p>
        </w:tc>
      </w:tr>
      <w:tr w:rsidR="007313DB" w:rsidRPr="00960E45" w:rsidTr="00CC24C5">
        <w:tc>
          <w:tcPr>
            <w:tcW w:w="709" w:type="dxa"/>
          </w:tcPr>
          <w:p w:rsidR="007313DB" w:rsidRPr="007D3677" w:rsidRDefault="00690F41" w:rsidP="007D367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95" w:type="dxa"/>
          </w:tcPr>
          <w:p w:rsidR="007313DB" w:rsidRPr="007F5E61" w:rsidRDefault="007313DB" w:rsidP="007F5E6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в информационно-телекоммуникационной сети «Интернет» новостных материалов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города Реутов</w:t>
            </w: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города Реутов</w:t>
            </w:r>
          </w:p>
        </w:tc>
        <w:tc>
          <w:tcPr>
            <w:tcW w:w="4678" w:type="dxa"/>
          </w:tcPr>
          <w:p w:rsidR="007313DB" w:rsidRPr="00C862A5" w:rsidRDefault="003E2A6B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7313DB" w:rsidRDefault="007F5E61" w:rsidP="00197B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F5E61" w:rsidRPr="00960E45" w:rsidTr="00CC24C5">
        <w:tc>
          <w:tcPr>
            <w:tcW w:w="709" w:type="dxa"/>
          </w:tcPr>
          <w:p w:rsidR="007F5E61" w:rsidRPr="007D3677" w:rsidRDefault="00690F41" w:rsidP="007D367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95" w:type="dxa"/>
          </w:tcPr>
          <w:p w:rsidR="007F5E61" w:rsidRPr="007313DB" w:rsidRDefault="007F5E61" w:rsidP="007F5E6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нормативных правовых актов Совета депутатов города Реутов в газету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7F5E61" w:rsidRPr="00C862A5" w:rsidRDefault="007F5E61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7F5E61" w:rsidRDefault="007F5E61" w:rsidP="00197B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313DB" w:rsidRPr="00960E45" w:rsidTr="00CC24C5">
        <w:tc>
          <w:tcPr>
            <w:tcW w:w="709" w:type="dxa"/>
          </w:tcPr>
          <w:p w:rsidR="007313DB" w:rsidRPr="007D3677" w:rsidRDefault="00690F41" w:rsidP="007D367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95" w:type="dxa"/>
          </w:tcPr>
          <w:p w:rsidR="007313DB" w:rsidRPr="003E2A6B" w:rsidRDefault="003E2A6B" w:rsidP="007F5E6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материалов</w:t>
            </w:r>
            <w:r w:rsidR="007F5E61"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заседаниям Совета и к</w:t>
            </w:r>
            <w:r w:rsidR="007F5E61" w:rsidRPr="003E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тетов</w:t>
            </w:r>
            <w:r w:rsidR="007F5E61" w:rsidRPr="003E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F5E61"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</w:t>
            </w:r>
            <w:r w:rsidR="007F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ционно-телекоммуникационную сеть</w:t>
            </w:r>
            <w:r w:rsidR="007F5E61"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депутатам и руководителям Администрации города Реутов, участникам заседаний и докладчикам</w:t>
            </w:r>
          </w:p>
        </w:tc>
        <w:tc>
          <w:tcPr>
            <w:tcW w:w="4678" w:type="dxa"/>
          </w:tcPr>
          <w:p w:rsidR="007313DB" w:rsidRPr="00C862A5" w:rsidRDefault="003E2A6B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7313DB" w:rsidRDefault="003E2A6B" w:rsidP="00197B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E2A6B" w:rsidRPr="00960E45" w:rsidTr="00CC24C5">
        <w:tc>
          <w:tcPr>
            <w:tcW w:w="709" w:type="dxa"/>
          </w:tcPr>
          <w:p w:rsidR="003E2A6B" w:rsidRPr="007D3677" w:rsidRDefault="00690F41" w:rsidP="007D367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95" w:type="dxa"/>
          </w:tcPr>
          <w:p w:rsidR="003E2A6B" w:rsidRPr="003E2A6B" w:rsidRDefault="003E2A6B" w:rsidP="003E2A6B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ходом рассмотрения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</w:t>
            </w:r>
            <w:r w:rsidRPr="003E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поступивших </w:t>
            </w:r>
            <w:r w:rsidRPr="003E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находящихся на рассмотрении в комитетах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города Реутов</w:t>
            </w:r>
          </w:p>
        </w:tc>
        <w:tc>
          <w:tcPr>
            <w:tcW w:w="4678" w:type="dxa"/>
          </w:tcPr>
          <w:p w:rsidR="003E2A6B" w:rsidRPr="00C862A5" w:rsidRDefault="000832F0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E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редседатели комитетов и </w:t>
            </w:r>
            <w:r w:rsidR="003E2A6B"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3E2A6B" w:rsidRDefault="003E2A6B" w:rsidP="00197B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862A5" w:rsidRPr="00C862A5" w:rsidTr="00CC24C5">
        <w:tblPrEx>
          <w:tblLook w:val="00A0" w:firstRow="1" w:lastRow="0" w:firstColumn="1" w:lastColumn="0" w:noHBand="0" w:noVBand="0"/>
        </w:tblPrEx>
        <w:trPr>
          <w:trHeight w:val="1311"/>
        </w:trPr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95" w:type="dxa"/>
          </w:tcPr>
          <w:p w:rsidR="00C862A5" w:rsidRPr="00C862A5" w:rsidRDefault="00C862A5" w:rsidP="00C862A5">
            <w:pPr>
              <w:spacing w:after="12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проводимых Московской областной Думой, Администрацией города Реутов</w:t>
            </w:r>
          </w:p>
        </w:tc>
        <w:tc>
          <w:tcPr>
            <w:tcW w:w="4678" w:type="dxa"/>
          </w:tcPr>
          <w:p w:rsidR="00945031" w:rsidRPr="00945031" w:rsidRDefault="000832F0" w:rsidP="0094503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45031"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="00945031"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945031" w:rsidRDefault="00945031" w:rsidP="009450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62A5" w:rsidRPr="00C862A5" w:rsidRDefault="00C862A5" w:rsidP="009450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62A5" w:rsidRPr="00C862A5" w:rsidRDefault="00197BF8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862A5"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62A5" w:rsidRPr="00C862A5" w:rsidTr="00CC24C5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6095" w:type="dxa"/>
          </w:tcPr>
          <w:p w:rsidR="00C862A5" w:rsidRPr="00C862A5" w:rsidRDefault="00C862A5" w:rsidP="00C862A5">
            <w:pPr>
              <w:spacing w:before="100" w:beforeAutospacing="1" w:after="100" w:afterAutospacing="1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областных семинарах и конференциях в соответствии с планами работы </w:t>
            </w:r>
          </w:p>
        </w:tc>
        <w:tc>
          <w:tcPr>
            <w:tcW w:w="4678" w:type="dxa"/>
          </w:tcPr>
          <w:p w:rsidR="00945031" w:rsidRPr="00945031" w:rsidRDefault="000832F0" w:rsidP="0094503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45031"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="00945031"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945031" w:rsidRDefault="00945031" w:rsidP="009450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62A5" w:rsidRPr="00C862A5" w:rsidRDefault="00945031" w:rsidP="000832F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  <w:vAlign w:val="center"/>
          </w:tcPr>
          <w:p w:rsidR="00C862A5" w:rsidRPr="00C862A5" w:rsidRDefault="00197BF8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862A5"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13BC" w:rsidRPr="007713BC" w:rsidTr="00CC24C5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:rsidR="007713BC" w:rsidRPr="004E09A5" w:rsidRDefault="00690F41" w:rsidP="004E09A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95" w:type="dxa"/>
          </w:tcPr>
          <w:p w:rsidR="007713BC" w:rsidRPr="007713BC" w:rsidRDefault="007713BC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мероприятиях:</w:t>
            </w:r>
          </w:p>
          <w:p w:rsidR="007713BC" w:rsidRDefault="007713BC" w:rsidP="007713BC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26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Российской науки - </w:t>
            </w:r>
            <w:r w:rsidRPr="007713B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Академические чтения, посвященные 60-летию размещения НПО машиностроения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713BC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защитника Отечества,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Международный женский день,</w:t>
            </w:r>
          </w:p>
          <w:p w:rsidR="003029BC" w:rsidRDefault="003029BC" w:rsidP="007713BC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029BC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работников торговли, бытового обслуживания и ЖКХ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9BC" w:rsidRDefault="003029BC" w:rsidP="007713BC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3029B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выставочного зала с обновленной экспозицией градообразующего предприятия АО «ВПК «НПО машиностроения»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9BC" w:rsidRDefault="003029BC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3029B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Праздник труда,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Победы,</w:t>
            </w:r>
          </w:p>
          <w:p w:rsidR="002B752C" w:rsidRDefault="002B752C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медицинского работника,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России,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памяти и скорби,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молодёжи России,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знаний,</w:t>
            </w:r>
          </w:p>
          <w:p w:rsidR="007130B0" w:rsidRDefault="007130B0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города,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учителя,</w:t>
            </w:r>
          </w:p>
          <w:p w:rsidR="004808E7" w:rsidRDefault="004808E7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пожилого человека,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памяти жертв политических репрессий,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народного единства,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сотрудников органов внутренних дел, </w:t>
            </w:r>
          </w:p>
          <w:p w:rsidR="00263A8D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Матери России,</w:t>
            </w:r>
          </w:p>
          <w:p w:rsidR="00263A8D" w:rsidRPr="007713BC" w:rsidRDefault="00263A8D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B7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Главы города – итоги 2016 года</w:t>
            </w:r>
          </w:p>
        </w:tc>
        <w:tc>
          <w:tcPr>
            <w:tcW w:w="4678" w:type="dxa"/>
          </w:tcPr>
          <w:p w:rsidR="007713BC" w:rsidRPr="007713BC" w:rsidRDefault="007713BC" w:rsidP="007713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63A8D" w:rsidRPr="00C862A5" w:rsidRDefault="00197BF8" w:rsidP="002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263A8D"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7713BC" w:rsidRPr="007713BC" w:rsidRDefault="00263A8D" w:rsidP="00263A8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862A5" w:rsidRPr="00C862A5" w:rsidTr="00CC24C5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95" w:type="dxa"/>
          </w:tcPr>
          <w:p w:rsidR="00C862A5" w:rsidRPr="00C862A5" w:rsidRDefault="00C862A5" w:rsidP="007F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Приём населения депутатами в </w:t>
            </w:r>
            <w:r w:rsidR="007F2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избирательных округах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862A5" w:rsidRPr="00C862A5" w:rsidRDefault="00C862A5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в соответствии с установленным графиком</w:t>
            </w:r>
          </w:p>
        </w:tc>
        <w:tc>
          <w:tcPr>
            <w:tcW w:w="2977" w:type="dxa"/>
          </w:tcPr>
          <w:p w:rsidR="00C862A5" w:rsidRPr="00C862A5" w:rsidRDefault="00197BF8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862A5"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862A5" w:rsidRPr="00C862A5" w:rsidTr="00CC24C5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95" w:type="dxa"/>
          </w:tcPr>
          <w:p w:rsidR="00C862A5" w:rsidRPr="00C862A5" w:rsidRDefault="00C862A5" w:rsidP="007F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депутатов с населением </w:t>
            </w:r>
          </w:p>
        </w:tc>
        <w:tc>
          <w:tcPr>
            <w:tcW w:w="4678" w:type="dxa"/>
          </w:tcPr>
          <w:p w:rsidR="00C862A5" w:rsidRPr="00C862A5" w:rsidRDefault="00C862A5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в соответствии с установленным графиком</w:t>
            </w:r>
          </w:p>
        </w:tc>
        <w:tc>
          <w:tcPr>
            <w:tcW w:w="2977" w:type="dxa"/>
          </w:tcPr>
          <w:p w:rsidR="00C862A5" w:rsidRPr="00C862A5" w:rsidRDefault="00197BF8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862A5"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530F" w:rsidRPr="00C862A5" w:rsidTr="00CC24C5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E3530F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95" w:type="dxa"/>
          </w:tcPr>
          <w:p w:rsidR="00E3530F" w:rsidRPr="00C862A5" w:rsidRDefault="00E3530F" w:rsidP="00E3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подготовке и проведению выборов депутатов Государственной Думы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областной Думы</w:t>
            </w:r>
            <w:r w:rsidR="0035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депутата Совета депутатов города Реутов по избирательному округу № 4</w:t>
            </w:r>
          </w:p>
        </w:tc>
        <w:tc>
          <w:tcPr>
            <w:tcW w:w="4678" w:type="dxa"/>
          </w:tcPr>
          <w:p w:rsidR="00E3530F" w:rsidRPr="00C862A5" w:rsidRDefault="004E09A5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Депутаты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Совета</w:t>
            </w:r>
          </w:p>
        </w:tc>
        <w:tc>
          <w:tcPr>
            <w:tcW w:w="2977" w:type="dxa"/>
          </w:tcPr>
          <w:p w:rsidR="00E3530F" w:rsidRDefault="00351144" w:rsidP="0035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 дня назначения выборов </w:t>
            </w:r>
            <w:r w:rsidR="00E35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дня </w:t>
            </w:r>
            <w:r w:rsidR="00E35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голосования</w:t>
            </w:r>
          </w:p>
        </w:tc>
      </w:tr>
      <w:tr w:rsidR="00C862A5" w:rsidRPr="00C862A5" w:rsidTr="00CC24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5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5" w:rsidRPr="00C862A5" w:rsidRDefault="00C862A5" w:rsidP="00C8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«Часа Администрации»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A5" w:rsidRPr="00C862A5" w:rsidRDefault="0070423A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A5" w:rsidRPr="00C862A5" w:rsidRDefault="00C862A5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реже </w:t>
            </w:r>
          </w:p>
          <w:p w:rsidR="00C862A5" w:rsidRPr="00C862A5" w:rsidRDefault="00C862A5" w:rsidP="00C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раза в квартал</w:t>
            </w:r>
          </w:p>
        </w:tc>
      </w:tr>
      <w:tr w:rsidR="007F2620" w:rsidRPr="00C862A5" w:rsidTr="00CC24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0" w:rsidRPr="00C862A5" w:rsidRDefault="00690F41" w:rsidP="00C8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0" w:rsidRDefault="007F2620" w:rsidP="00C8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круглых столов</w:t>
            </w:r>
            <w:r w:rsidR="00B2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A0CCB" w:rsidRPr="001A0CCB" w:rsidRDefault="001A0CCB" w:rsidP="001A0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 </w:t>
            </w:r>
            <w:r w:rsidR="00917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программе</w:t>
            </w:r>
            <w:r w:rsidRPr="00D17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"Экология и охрана окружающей среды" городского округа Реутов Московской области на 2015-2019 </w:t>
            </w:r>
            <w:proofErr w:type="spellStart"/>
            <w:r w:rsidRPr="00D17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D17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17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24A64" w:rsidRDefault="00A979F6" w:rsidP="00C8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F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05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создании системы</w:t>
            </w:r>
            <w:r w:rsidR="00FA7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Московской области</w:t>
            </w:r>
            <w:r w:rsidR="001A0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«Безопасный регион»;</w:t>
            </w:r>
          </w:p>
          <w:p w:rsidR="005C7985" w:rsidRPr="005C7985" w:rsidRDefault="00A979F6" w:rsidP="005C79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5AB7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</w:t>
            </w:r>
            <w:r w:rsidR="005C7985"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 "Муниципальное управление на 2015-2019 годы"</w:t>
            </w:r>
            <w:r w:rsidR="005C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7985" w:rsidRPr="005C7985" w:rsidRDefault="00A979F6" w:rsidP="005C79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5AB7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</w:t>
            </w:r>
            <w:r w:rsidR="005C7985"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"Содержание и развитие жилищно-коммунального хозяйства городского округа Реутов на 2015-2019 годы"</w:t>
            </w:r>
            <w:r w:rsidR="005C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7985" w:rsidRPr="005C7985" w:rsidRDefault="00A979F6" w:rsidP="005C798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5AB7">
              <w:rPr>
                <w:rFonts w:ascii="Times New Roman" w:hAnsi="Times New Roman" w:cs="Times New Roman"/>
                <w:sz w:val="24"/>
                <w:szCs w:val="24"/>
              </w:rPr>
              <w:t>О муниципальной</w:t>
            </w:r>
            <w:r w:rsidR="005C7985"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AB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5C7985"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защита населения города Реутов" на 2015-2019 годы</w:t>
            </w:r>
            <w:r w:rsidR="005C7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5F1" w:rsidRPr="005C7985" w:rsidRDefault="00A979F6" w:rsidP="005C7985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5AB7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</w:t>
            </w:r>
            <w:r w:rsidR="005C7985"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образования и воспитание в городском округе Реутов на 2015-2019 годы"</w:t>
            </w:r>
            <w:r w:rsidR="005C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0" w:rsidRPr="00C862A5" w:rsidRDefault="0070423A" w:rsidP="0008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  <w:r w:rsidR="007F2620"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заместители председателя Совета</w:t>
            </w:r>
            <w:r w:rsidR="007F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председатели комитетов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20" w:rsidRPr="00C862A5" w:rsidRDefault="007F2620" w:rsidP="007F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реже </w:t>
            </w:r>
          </w:p>
          <w:p w:rsidR="007F2620" w:rsidRPr="00C862A5" w:rsidRDefault="007F2620" w:rsidP="007F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раза в квартал</w:t>
            </w:r>
          </w:p>
        </w:tc>
      </w:tr>
    </w:tbl>
    <w:p w:rsidR="00C862A5" w:rsidRPr="00C862A5" w:rsidRDefault="00C862A5" w:rsidP="00C86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2A5" w:rsidRPr="00C862A5" w:rsidRDefault="009A0FBF" w:rsidP="009A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262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862A5" w:rsidRPr="00C8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план могут вноситься дополнения и изменения.</w:t>
      </w:r>
    </w:p>
    <w:p w:rsidR="00C862A5" w:rsidRPr="00C862A5" w:rsidRDefault="00C862A5" w:rsidP="00C86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C2C" w:rsidRDefault="00EE2C2C"/>
    <w:sectPr w:rsidR="00EE2C2C" w:rsidSect="000A525B">
      <w:pgSz w:w="16838" w:h="11906" w:orient="landscape"/>
      <w:pgMar w:top="709" w:right="1134" w:bottom="28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E2"/>
    <w:rsid w:val="00000B1C"/>
    <w:rsid w:val="00003CF6"/>
    <w:rsid w:val="00005331"/>
    <w:rsid w:val="0000614F"/>
    <w:rsid w:val="00010FB2"/>
    <w:rsid w:val="00012364"/>
    <w:rsid w:val="000148EC"/>
    <w:rsid w:val="00017B96"/>
    <w:rsid w:val="00020CAA"/>
    <w:rsid w:val="00023320"/>
    <w:rsid w:val="000239A7"/>
    <w:rsid w:val="000311F6"/>
    <w:rsid w:val="000313BC"/>
    <w:rsid w:val="00032D9F"/>
    <w:rsid w:val="000401F6"/>
    <w:rsid w:val="00040FCE"/>
    <w:rsid w:val="0004556C"/>
    <w:rsid w:val="0004777F"/>
    <w:rsid w:val="00047A81"/>
    <w:rsid w:val="00050731"/>
    <w:rsid w:val="00050CEB"/>
    <w:rsid w:val="00050F9A"/>
    <w:rsid w:val="00051083"/>
    <w:rsid w:val="00051416"/>
    <w:rsid w:val="00051721"/>
    <w:rsid w:val="00052792"/>
    <w:rsid w:val="0005487D"/>
    <w:rsid w:val="00055735"/>
    <w:rsid w:val="00057FF4"/>
    <w:rsid w:val="00061766"/>
    <w:rsid w:val="00061FEF"/>
    <w:rsid w:val="0006293A"/>
    <w:rsid w:val="00065050"/>
    <w:rsid w:val="00065B89"/>
    <w:rsid w:val="00066EE7"/>
    <w:rsid w:val="0006776F"/>
    <w:rsid w:val="000704E0"/>
    <w:rsid w:val="00070A38"/>
    <w:rsid w:val="00070BC4"/>
    <w:rsid w:val="00073C0B"/>
    <w:rsid w:val="0007469F"/>
    <w:rsid w:val="0007578D"/>
    <w:rsid w:val="00075B3D"/>
    <w:rsid w:val="000771FE"/>
    <w:rsid w:val="000816D8"/>
    <w:rsid w:val="00081C96"/>
    <w:rsid w:val="000826D2"/>
    <w:rsid w:val="000832F0"/>
    <w:rsid w:val="0008431D"/>
    <w:rsid w:val="000917D1"/>
    <w:rsid w:val="00092D6A"/>
    <w:rsid w:val="0009345B"/>
    <w:rsid w:val="00094AE4"/>
    <w:rsid w:val="00095665"/>
    <w:rsid w:val="00097E88"/>
    <w:rsid w:val="000A40C4"/>
    <w:rsid w:val="000A6BE4"/>
    <w:rsid w:val="000B416A"/>
    <w:rsid w:val="000B57EB"/>
    <w:rsid w:val="000B74D0"/>
    <w:rsid w:val="000B7D7B"/>
    <w:rsid w:val="000C107A"/>
    <w:rsid w:val="000C1477"/>
    <w:rsid w:val="000C165C"/>
    <w:rsid w:val="000C3D83"/>
    <w:rsid w:val="000C4094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90"/>
    <w:rsid w:val="000E6E1D"/>
    <w:rsid w:val="000F1AAA"/>
    <w:rsid w:val="000F407C"/>
    <w:rsid w:val="000F64DA"/>
    <w:rsid w:val="000F73B9"/>
    <w:rsid w:val="000F79DE"/>
    <w:rsid w:val="001003AA"/>
    <w:rsid w:val="00101403"/>
    <w:rsid w:val="00107339"/>
    <w:rsid w:val="00107540"/>
    <w:rsid w:val="00107892"/>
    <w:rsid w:val="00107A65"/>
    <w:rsid w:val="0011075B"/>
    <w:rsid w:val="00115EE2"/>
    <w:rsid w:val="0012000C"/>
    <w:rsid w:val="001227A3"/>
    <w:rsid w:val="00124F14"/>
    <w:rsid w:val="00130BF8"/>
    <w:rsid w:val="00132169"/>
    <w:rsid w:val="00134DD9"/>
    <w:rsid w:val="00135277"/>
    <w:rsid w:val="00137150"/>
    <w:rsid w:val="00137F1A"/>
    <w:rsid w:val="00140719"/>
    <w:rsid w:val="00142A54"/>
    <w:rsid w:val="001471AB"/>
    <w:rsid w:val="001508F7"/>
    <w:rsid w:val="00150BB2"/>
    <w:rsid w:val="001519ED"/>
    <w:rsid w:val="0016408C"/>
    <w:rsid w:val="0016462F"/>
    <w:rsid w:val="00165CCC"/>
    <w:rsid w:val="00165CFE"/>
    <w:rsid w:val="00173EFD"/>
    <w:rsid w:val="00173FF2"/>
    <w:rsid w:val="00175277"/>
    <w:rsid w:val="00175397"/>
    <w:rsid w:val="001769DE"/>
    <w:rsid w:val="00180C06"/>
    <w:rsid w:val="0018316A"/>
    <w:rsid w:val="00183494"/>
    <w:rsid w:val="001834CE"/>
    <w:rsid w:val="00183C7A"/>
    <w:rsid w:val="00183D39"/>
    <w:rsid w:val="00184FA9"/>
    <w:rsid w:val="00186B17"/>
    <w:rsid w:val="00186C6D"/>
    <w:rsid w:val="001877AB"/>
    <w:rsid w:val="00187C81"/>
    <w:rsid w:val="00187F20"/>
    <w:rsid w:val="0019017F"/>
    <w:rsid w:val="001901BC"/>
    <w:rsid w:val="001948C7"/>
    <w:rsid w:val="00195A5C"/>
    <w:rsid w:val="00197BF8"/>
    <w:rsid w:val="001A035F"/>
    <w:rsid w:val="001A0CCB"/>
    <w:rsid w:val="001A1A4E"/>
    <w:rsid w:val="001A2D15"/>
    <w:rsid w:val="001A41B5"/>
    <w:rsid w:val="001A7868"/>
    <w:rsid w:val="001B020B"/>
    <w:rsid w:val="001B0851"/>
    <w:rsid w:val="001B25D9"/>
    <w:rsid w:val="001B25E4"/>
    <w:rsid w:val="001B2BF2"/>
    <w:rsid w:val="001B3449"/>
    <w:rsid w:val="001C0EE4"/>
    <w:rsid w:val="001D0C14"/>
    <w:rsid w:val="001D1632"/>
    <w:rsid w:val="001D1B8D"/>
    <w:rsid w:val="001D32CE"/>
    <w:rsid w:val="001D3BE4"/>
    <w:rsid w:val="001D4893"/>
    <w:rsid w:val="001D4B86"/>
    <w:rsid w:val="001D7BD9"/>
    <w:rsid w:val="001E028D"/>
    <w:rsid w:val="001E1AF8"/>
    <w:rsid w:val="001E1E1C"/>
    <w:rsid w:val="001E3FDC"/>
    <w:rsid w:val="001F2861"/>
    <w:rsid w:val="001F40C1"/>
    <w:rsid w:val="001F4C33"/>
    <w:rsid w:val="001F6B47"/>
    <w:rsid w:val="001F6DA9"/>
    <w:rsid w:val="002021E3"/>
    <w:rsid w:val="00207EC6"/>
    <w:rsid w:val="0021151E"/>
    <w:rsid w:val="00213924"/>
    <w:rsid w:val="002144CE"/>
    <w:rsid w:val="002167C9"/>
    <w:rsid w:val="00220601"/>
    <w:rsid w:val="00221BBA"/>
    <w:rsid w:val="002227D4"/>
    <w:rsid w:val="00222AF4"/>
    <w:rsid w:val="002233D3"/>
    <w:rsid w:val="00225238"/>
    <w:rsid w:val="00226D01"/>
    <w:rsid w:val="00230AA3"/>
    <w:rsid w:val="00233182"/>
    <w:rsid w:val="00234817"/>
    <w:rsid w:val="00236567"/>
    <w:rsid w:val="002463B8"/>
    <w:rsid w:val="00246787"/>
    <w:rsid w:val="002478CF"/>
    <w:rsid w:val="002517B3"/>
    <w:rsid w:val="00252041"/>
    <w:rsid w:val="002532D3"/>
    <w:rsid w:val="00263A8D"/>
    <w:rsid w:val="00263BC3"/>
    <w:rsid w:val="00263E6C"/>
    <w:rsid w:val="00267342"/>
    <w:rsid w:val="0026740E"/>
    <w:rsid w:val="002702DC"/>
    <w:rsid w:val="00272DF2"/>
    <w:rsid w:val="0027334E"/>
    <w:rsid w:val="00273569"/>
    <w:rsid w:val="002740B6"/>
    <w:rsid w:val="00274356"/>
    <w:rsid w:val="0027793F"/>
    <w:rsid w:val="00281411"/>
    <w:rsid w:val="002827F4"/>
    <w:rsid w:val="002877F5"/>
    <w:rsid w:val="002904CD"/>
    <w:rsid w:val="002A0832"/>
    <w:rsid w:val="002A2DD1"/>
    <w:rsid w:val="002A55C3"/>
    <w:rsid w:val="002B037C"/>
    <w:rsid w:val="002B18F5"/>
    <w:rsid w:val="002B2E03"/>
    <w:rsid w:val="002B34B2"/>
    <w:rsid w:val="002B73E1"/>
    <w:rsid w:val="002B752C"/>
    <w:rsid w:val="002B77E6"/>
    <w:rsid w:val="002C07C3"/>
    <w:rsid w:val="002C22BA"/>
    <w:rsid w:val="002C3347"/>
    <w:rsid w:val="002C563F"/>
    <w:rsid w:val="002C6039"/>
    <w:rsid w:val="002D098B"/>
    <w:rsid w:val="002D2399"/>
    <w:rsid w:val="002D6F86"/>
    <w:rsid w:val="002D724A"/>
    <w:rsid w:val="002D7BF4"/>
    <w:rsid w:val="002E05AA"/>
    <w:rsid w:val="002E0ED8"/>
    <w:rsid w:val="002E1AF7"/>
    <w:rsid w:val="002E1F1A"/>
    <w:rsid w:val="002E4474"/>
    <w:rsid w:val="002F2504"/>
    <w:rsid w:val="002F3316"/>
    <w:rsid w:val="002F3476"/>
    <w:rsid w:val="002F6E71"/>
    <w:rsid w:val="002F6F8C"/>
    <w:rsid w:val="00300BB1"/>
    <w:rsid w:val="003029BC"/>
    <w:rsid w:val="00303170"/>
    <w:rsid w:val="0030470C"/>
    <w:rsid w:val="00304C27"/>
    <w:rsid w:val="00305AB7"/>
    <w:rsid w:val="00311632"/>
    <w:rsid w:val="003129E5"/>
    <w:rsid w:val="00312A2C"/>
    <w:rsid w:val="00314490"/>
    <w:rsid w:val="003178A3"/>
    <w:rsid w:val="00322982"/>
    <w:rsid w:val="003240EC"/>
    <w:rsid w:val="00324D63"/>
    <w:rsid w:val="0032571C"/>
    <w:rsid w:val="00326580"/>
    <w:rsid w:val="00330C8C"/>
    <w:rsid w:val="00330F8E"/>
    <w:rsid w:val="0033372B"/>
    <w:rsid w:val="0033637A"/>
    <w:rsid w:val="00337C0A"/>
    <w:rsid w:val="0034401A"/>
    <w:rsid w:val="0034456C"/>
    <w:rsid w:val="003445A2"/>
    <w:rsid w:val="00351144"/>
    <w:rsid w:val="00352623"/>
    <w:rsid w:val="003602DF"/>
    <w:rsid w:val="00360479"/>
    <w:rsid w:val="00360BD5"/>
    <w:rsid w:val="00365F35"/>
    <w:rsid w:val="0037214D"/>
    <w:rsid w:val="00374A42"/>
    <w:rsid w:val="00376480"/>
    <w:rsid w:val="003767BA"/>
    <w:rsid w:val="00376CE7"/>
    <w:rsid w:val="00380CA0"/>
    <w:rsid w:val="00383E97"/>
    <w:rsid w:val="003855B6"/>
    <w:rsid w:val="0038562D"/>
    <w:rsid w:val="00385FD0"/>
    <w:rsid w:val="003917FB"/>
    <w:rsid w:val="00393804"/>
    <w:rsid w:val="00393909"/>
    <w:rsid w:val="003968D9"/>
    <w:rsid w:val="003A0683"/>
    <w:rsid w:val="003A0EB3"/>
    <w:rsid w:val="003A1081"/>
    <w:rsid w:val="003A404C"/>
    <w:rsid w:val="003A4E88"/>
    <w:rsid w:val="003B0118"/>
    <w:rsid w:val="003B5E47"/>
    <w:rsid w:val="003B6B8B"/>
    <w:rsid w:val="003C0FC7"/>
    <w:rsid w:val="003C2A84"/>
    <w:rsid w:val="003C53B5"/>
    <w:rsid w:val="003C58A5"/>
    <w:rsid w:val="003C724E"/>
    <w:rsid w:val="003D019A"/>
    <w:rsid w:val="003D0DFB"/>
    <w:rsid w:val="003D1715"/>
    <w:rsid w:val="003D7C09"/>
    <w:rsid w:val="003E0897"/>
    <w:rsid w:val="003E2A36"/>
    <w:rsid w:val="003E2A6B"/>
    <w:rsid w:val="003E3CBC"/>
    <w:rsid w:val="003E477E"/>
    <w:rsid w:val="003E664B"/>
    <w:rsid w:val="003F2194"/>
    <w:rsid w:val="003F29F0"/>
    <w:rsid w:val="003F2AC2"/>
    <w:rsid w:val="003F2D7E"/>
    <w:rsid w:val="003F4AB3"/>
    <w:rsid w:val="003F635D"/>
    <w:rsid w:val="0040013B"/>
    <w:rsid w:val="00400E3B"/>
    <w:rsid w:val="00403CFF"/>
    <w:rsid w:val="004042B9"/>
    <w:rsid w:val="00404342"/>
    <w:rsid w:val="00404FE6"/>
    <w:rsid w:val="00405429"/>
    <w:rsid w:val="0040668C"/>
    <w:rsid w:val="00411355"/>
    <w:rsid w:val="00411F72"/>
    <w:rsid w:val="0041244E"/>
    <w:rsid w:val="004132B6"/>
    <w:rsid w:val="00414B70"/>
    <w:rsid w:val="00416962"/>
    <w:rsid w:val="00417D88"/>
    <w:rsid w:val="00420C9E"/>
    <w:rsid w:val="004210B3"/>
    <w:rsid w:val="004224E2"/>
    <w:rsid w:val="0042454E"/>
    <w:rsid w:val="00424738"/>
    <w:rsid w:val="00424DCC"/>
    <w:rsid w:val="00425583"/>
    <w:rsid w:val="00426EBB"/>
    <w:rsid w:val="004318E5"/>
    <w:rsid w:val="0043361D"/>
    <w:rsid w:val="00434179"/>
    <w:rsid w:val="00434298"/>
    <w:rsid w:val="0043430D"/>
    <w:rsid w:val="00435E8B"/>
    <w:rsid w:val="004376F8"/>
    <w:rsid w:val="00440007"/>
    <w:rsid w:val="0044086D"/>
    <w:rsid w:val="0044604E"/>
    <w:rsid w:val="0045006C"/>
    <w:rsid w:val="00451D65"/>
    <w:rsid w:val="00456486"/>
    <w:rsid w:val="004567AB"/>
    <w:rsid w:val="00457184"/>
    <w:rsid w:val="00463995"/>
    <w:rsid w:val="00464979"/>
    <w:rsid w:val="004712E1"/>
    <w:rsid w:val="004717B6"/>
    <w:rsid w:val="0047207E"/>
    <w:rsid w:val="00473DAD"/>
    <w:rsid w:val="0047530B"/>
    <w:rsid w:val="00477EC4"/>
    <w:rsid w:val="004808E7"/>
    <w:rsid w:val="00484749"/>
    <w:rsid w:val="00485435"/>
    <w:rsid w:val="00485C62"/>
    <w:rsid w:val="004869ED"/>
    <w:rsid w:val="0048776B"/>
    <w:rsid w:val="00490B5D"/>
    <w:rsid w:val="004932FA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57D1"/>
    <w:rsid w:val="004B7CB9"/>
    <w:rsid w:val="004C1E47"/>
    <w:rsid w:val="004C336E"/>
    <w:rsid w:val="004C6F92"/>
    <w:rsid w:val="004D1CFB"/>
    <w:rsid w:val="004D1DC0"/>
    <w:rsid w:val="004D2475"/>
    <w:rsid w:val="004D2AB0"/>
    <w:rsid w:val="004D704F"/>
    <w:rsid w:val="004E09A5"/>
    <w:rsid w:val="004E19AE"/>
    <w:rsid w:val="004E2275"/>
    <w:rsid w:val="004E2CE3"/>
    <w:rsid w:val="004E3C74"/>
    <w:rsid w:val="004E5239"/>
    <w:rsid w:val="004E6F07"/>
    <w:rsid w:val="004F2407"/>
    <w:rsid w:val="004F2615"/>
    <w:rsid w:val="004F27E9"/>
    <w:rsid w:val="004F42B3"/>
    <w:rsid w:val="004F42B8"/>
    <w:rsid w:val="004F6B55"/>
    <w:rsid w:val="004F74B2"/>
    <w:rsid w:val="004F775E"/>
    <w:rsid w:val="005006C6"/>
    <w:rsid w:val="00501BCE"/>
    <w:rsid w:val="00502721"/>
    <w:rsid w:val="00503503"/>
    <w:rsid w:val="0050362C"/>
    <w:rsid w:val="00505F17"/>
    <w:rsid w:val="005064DF"/>
    <w:rsid w:val="005077AB"/>
    <w:rsid w:val="00514D0B"/>
    <w:rsid w:val="00515871"/>
    <w:rsid w:val="00527393"/>
    <w:rsid w:val="00527640"/>
    <w:rsid w:val="00531F99"/>
    <w:rsid w:val="005332FE"/>
    <w:rsid w:val="00534182"/>
    <w:rsid w:val="00535523"/>
    <w:rsid w:val="0053790B"/>
    <w:rsid w:val="00537EF7"/>
    <w:rsid w:val="0054272D"/>
    <w:rsid w:val="005443FA"/>
    <w:rsid w:val="00547533"/>
    <w:rsid w:val="005478AE"/>
    <w:rsid w:val="00547DCC"/>
    <w:rsid w:val="00547FD5"/>
    <w:rsid w:val="00550E62"/>
    <w:rsid w:val="00551E07"/>
    <w:rsid w:val="00552CAE"/>
    <w:rsid w:val="00554959"/>
    <w:rsid w:val="005573D9"/>
    <w:rsid w:val="00561115"/>
    <w:rsid w:val="00566109"/>
    <w:rsid w:val="00567043"/>
    <w:rsid w:val="00570AC6"/>
    <w:rsid w:val="00571200"/>
    <w:rsid w:val="005718DE"/>
    <w:rsid w:val="00571A02"/>
    <w:rsid w:val="00572F79"/>
    <w:rsid w:val="00575C28"/>
    <w:rsid w:val="00576313"/>
    <w:rsid w:val="00577C6F"/>
    <w:rsid w:val="005802E9"/>
    <w:rsid w:val="0058135E"/>
    <w:rsid w:val="00581A31"/>
    <w:rsid w:val="00581ADF"/>
    <w:rsid w:val="005828E8"/>
    <w:rsid w:val="00582C6B"/>
    <w:rsid w:val="005843E6"/>
    <w:rsid w:val="005853E0"/>
    <w:rsid w:val="00587C6A"/>
    <w:rsid w:val="00590017"/>
    <w:rsid w:val="00594C96"/>
    <w:rsid w:val="00596D7F"/>
    <w:rsid w:val="00597659"/>
    <w:rsid w:val="005A055B"/>
    <w:rsid w:val="005A308C"/>
    <w:rsid w:val="005A453D"/>
    <w:rsid w:val="005A52AA"/>
    <w:rsid w:val="005A717F"/>
    <w:rsid w:val="005A75D2"/>
    <w:rsid w:val="005B2957"/>
    <w:rsid w:val="005B3828"/>
    <w:rsid w:val="005B5570"/>
    <w:rsid w:val="005B7650"/>
    <w:rsid w:val="005C0D4B"/>
    <w:rsid w:val="005C0F33"/>
    <w:rsid w:val="005C37EF"/>
    <w:rsid w:val="005C4867"/>
    <w:rsid w:val="005C5316"/>
    <w:rsid w:val="005C7985"/>
    <w:rsid w:val="005D0A80"/>
    <w:rsid w:val="005D12FE"/>
    <w:rsid w:val="005D1F68"/>
    <w:rsid w:val="005D34FB"/>
    <w:rsid w:val="005D354D"/>
    <w:rsid w:val="005D36B5"/>
    <w:rsid w:val="005D40FE"/>
    <w:rsid w:val="005D65B8"/>
    <w:rsid w:val="005E383E"/>
    <w:rsid w:val="005E52B4"/>
    <w:rsid w:val="005E6CDB"/>
    <w:rsid w:val="005E7109"/>
    <w:rsid w:val="005E7D89"/>
    <w:rsid w:val="005F01B9"/>
    <w:rsid w:val="005F02CA"/>
    <w:rsid w:val="005F22A8"/>
    <w:rsid w:val="005F7C75"/>
    <w:rsid w:val="006016AA"/>
    <w:rsid w:val="00604200"/>
    <w:rsid w:val="00604BEB"/>
    <w:rsid w:val="00604E60"/>
    <w:rsid w:val="006069B6"/>
    <w:rsid w:val="006079F4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371A7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50DE"/>
    <w:rsid w:val="00656487"/>
    <w:rsid w:val="006565BC"/>
    <w:rsid w:val="00660699"/>
    <w:rsid w:val="006613B1"/>
    <w:rsid w:val="006674A1"/>
    <w:rsid w:val="00670181"/>
    <w:rsid w:val="006703E2"/>
    <w:rsid w:val="00670509"/>
    <w:rsid w:val="00671959"/>
    <w:rsid w:val="00672CC0"/>
    <w:rsid w:val="00675665"/>
    <w:rsid w:val="00676C0A"/>
    <w:rsid w:val="006773AD"/>
    <w:rsid w:val="00677E18"/>
    <w:rsid w:val="00682B95"/>
    <w:rsid w:val="00684A40"/>
    <w:rsid w:val="00684F42"/>
    <w:rsid w:val="006857D4"/>
    <w:rsid w:val="00690F41"/>
    <w:rsid w:val="006931E7"/>
    <w:rsid w:val="00694056"/>
    <w:rsid w:val="00694824"/>
    <w:rsid w:val="006972F6"/>
    <w:rsid w:val="00697998"/>
    <w:rsid w:val="00697B01"/>
    <w:rsid w:val="006A019E"/>
    <w:rsid w:val="006A143C"/>
    <w:rsid w:val="006A1D2B"/>
    <w:rsid w:val="006B7F2B"/>
    <w:rsid w:val="006C0894"/>
    <w:rsid w:val="006C0C11"/>
    <w:rsid w:val="006C20AF"/>
    <w:rsid w:val="006C5668"/>
    <w:rsid w:val="006D368D"/>
    <w:rsid w:val="006D3A03"/>
    <w:rsid w:val="006D6213"/>
    <w:rsid w:val="006D7781"/>
    <w:rsid w:val="006E0D8E"/>
    <w:rsid w:val="006E3073"/>
    <w:rsid w:val="006E3AE6"/>
    <w:rsid w:val="006E64D2"/>
    <w:rsid w:val="006F28D4"/>
    <w:rsid w:val="006F4E26"/>
    <w:rsid w:val="006F5369"/>
    <w:rsid w:val="0070423A"/>
    <w:rsid w:val="0070453C"/>
    <w:rsid w:val="00704FD8"/>
    <w:rsid w:val="0070705A"/>
    <w:rsid w:val="00707DF2"/>
    <w:rsid w:val="007120CF"/>
    <w:rsid w:val="007130B0"/>
    <w:rsid w:val="00714305"/>
    <w:rsid w:val="00716A86"/>
    <w:rsid w:val="00716C80"/>
    <w:rsid w:val="00717AC6"/>
    <w:rsid w:val="007220DF"/>
    <w:rsid w:val="00722290"/>
    <w:rsid w:val="0072266F"/>
    <w:rsid w:val="00723B0C"/>
    <w:rsid w:val="00724C4F"/>
    <w:rsid w:val="00724ED0"/>
    <w:rsid w:val="0072709C"/>
    <w:rsid w:val="007313DB"/>
    <w:rsid w:val="007313FE"/>
    <w:rsid w:val="00731B91"/>
    <w:rsid w:val="007321DC"/>
    <w:rsid w:val="00734A34"/>
    <w:rsid w:val="007367E7"/>
    <w:rsid w:val="007376DB"/>
    <w:rsid w:val="007404A1"/>
    <w:rsid w:val="00741EA3"/>
    <w:rsid w:val="007427C2"/>
    <w:rsid w:val="007475E6"/>
    <w:rsid w:val="007519BE"/>
    <w:rsid w:val="00751D00"/>
    <w:rsid w:val="0075389F"/>
    <w:rsid w:val="00754CD5"/>
    <w:rsid w:val="007552B9"/>
    <w:rsid w:val="007574B7"/>
    <w:rsid w:val="00757CE1"/>
    <w:rsid w:val="00762F33"/>
    <w:rsid w:val="007636AD"/>
    <w:rsid w:val="00763EDA"/>
    <w:rsid w:val="00764BAF"/>
    <w:rsid w:val="00767E40"/>
    <w:rsid w:val="007713BC"/>
    <w:rsid w:val="00772667"/>
    <w:rsid w:val="00774C24"/>
    <w:rsid w:val="00775C03"/>
    <w:rsid w:val="00775C2C"/>
    <w:rsid w:val="00777092"/>
    <w:rsid w:val="00781066"/>
    <w:rsid w:val="00782C54"/>
    <w:rsid w:val="007855C0"/>
    <w:rsid w:val="00785807"/>
    <w:rsid w:val="00785BC6"/>
    <w:rsid w:val="00786224"/>
    <w:rsid w:val="0078684E"/>
    <w:rsid w:val="007912F9"/>
    <w:rsid w:val="007940E4"/>
    <w:rsid w:val="007951AE"/>
    <w:rsid w:val="0079601A"/>
    <w:rsid w:val="00796712"/>
    <w:rsid w:val="007A12BA"/>
    <w:rsid w:val="007A1E5E"/>
    <w:rsid w:val="007A26FD"/>
    <w:rsid w:val="007A6595"/>
    <w:rsid w:val="007A6E5F"/>
    <w:rsid w:val="007A7A4D"/>
    <w:rsid w:val="007A7EB2"/>
    <w:rsid w:val="007B18BA"/>
    <w:rsid w:val="007B389C"/>
    <w:rsid w:val="007B450D"/>
    <w:rsid w:val="007B465B"/>
    <w:rsid w:val="007B577C"/>
    <w:rsid w:val="007B59DF"/>
    <w:rsid w:val="007B6A75"/>
    <w:rsid w:val="007C0265"/>
    <w:rsid w:val="007C036E"/>
    <w:rsid w:val="007C2E39"/>
    <w:rsid w:val="007C3070"/>
    <w:rsid w:val="007C4059"/>
    <w:rsid w:val="007D031A"/>
    <w:rsid w:val="007D0B39"/>
    <w:rsid w:val="007D177A"/>
    <w:rsid w:val="007D1C60"/>
    <w:rsid w:val="007D24CC"/>
    <w:rsid w:val="007D2D3B"/>
    <w:rsid w:val="007D3677"/>
    <w:rsid w:val="007D5E3F"/>
    <w:rsid w:val="007E0CA9"/>
    <w:rsid w:val="007E1889"/>
    <w:rsid w:val="007E49C7"/>
    <w:rsid w:val="007E4FA4"/>
    <w:rsid w:val="007E5B4B"/>
    <w:rsid w:val="007E5CD4"/>
    <w:rsid w:val="007F084D"/>
    <w:rsid w:val="007F2620"/>
    <w:rsid w:val="007F273F"/>
    <w:rsid w:val="007F55F1"/>
    <w:rsid w:val="007F5E61"/>
    <w:rsid w:val="007F7FF5"/>
    <w:rsid w:val="00804108"/>
    <w:rsid w:val="00805436"/>
    <w:rsid w:val="0081234C"/>
    <w:rsid w:val="008162DA"/>
    <w:rsid w:val="008172C1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4171"/>
    <w:rsid w:val="00845803"/>
    <w:rsid w:val="00852549"/>
    <w:rsid w:val="008532A5"/>
    <w:rsid w:val="00856443"/>
    <w:rsid w:val="00861F3E"/>
    <w:rsid w:val="00865140"/>
    <w:rsid w:val="008671D6"/>
    <w:rsid w:val="00867D7F"/>
    <w:rsid w:val="0087018B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5DE3"/>
    <w:rsid w:val="0088631D"/>
    <w:rsid w:val="008878B6"/>
    <w:rsid w:val="00893437"/>
    <w:rsid w:val="00893C70"/>
    <w:rsid w:val="00895A16"/>
    <w:rsid w:val="00895CF0"/>
    <w:rsid w:val="008A10DF"/>
    <w:rsid w:val="008A1AA7"/>
    <w:rsid w:val="008A1BA1"/>
    <w:rsid w:val="008A6D9F"/>
    <w:rsid w:val="008A6DA4"/>
    <w:rsid w:val="008A7423"/>
    <w:rsid w:val="008B0B65"/>
    <w:rsid w:val="008B0FBC"/>
    <w:rsid w:val="008B15B3"/>
    <w:rsid w:val="008B20BD"/>
    <w:rsid w:val="008B520E"/>
    <w:rsid w:val="008B5899"/>
    <w:rsid w:val="008B632D"/>
    <w:rsid w:val="008B6412"/>
    <w:rsid w:val="008B772B"/>
    <w:rsid w:val="008C18EC"/>
    <w:rsid w:val="008C1CD7"/>
    <w:rsid w:val="008C1F36"/>
    <w:rsid w:val="008C3594"/>
    <w:rsid w:val="008C68F2"/>
    <w:rsid w:val="008D09FA"/>
    <w:rsid w:val="008D0EB8"/>
    <w:rsid w:val="008D2BA9"/>
    <w:rsid w:val="008D4D4E"/>
    <w:rsid w:val="008D7F40"/>
    <w:rsid w:val="008E2A70"/>
    <w:rsid w:val="008E57A7"/>
    <w:rsid w:val="008E70EF"/>
    <w:rsid w:val="008E7814"/>
    <w:rsid w:val="008E7925"/>
    <w:rsid w:val="008E79C9"/>
    <w:rsid w:val="008F3532"/>
    <w:rsid w:val="008F3556"/>
    <w:rsid w:val="008F4B90"/>
    <w:rsid w:val="008F60CE"/>
    <w:rsid w:val="008F7933"/>
    <w:rsid w:val="009036F4"/>
    <w:rsid w:val="00903F8F"/>
    <w:rsid w:val="009048CD"/>
    <w:rsid w:val="009057EA"/>
    <w:rsid w:val="00910D2E"/>
    <w:rsid w:val="009114BD"/>
    <w:rsid w:val="00911E86"/>
    <w:rsid w:val="009162F0"/>
    <w:rsid w:val="00916477"/>
    <w:rsid w:val="00916C5B"/>
    <w:rsid w:val="00917164"/>
    <w:rsid w:val="0092103F"/>
    <w:rsid w:val="009213A9"/>
    <w:rsid w:val="0092286C"/>
    <w:rsid w:val="00923DB7"/>
    <w:rsid w:val="00924034"/>
    <w:rsid w:val="00926AAC"/>
    <w:rsid w:val="009301AF"/>
    <w:rsid w:val="00931BB2"/>
    <w:rsid w:val="009342DE"/>
    <w:rsid w:val="009343CE"/>
    <w:rsid w:val="0094392D"/>
    <w:rsid w:val="00945031"/>
    <w:rsid w:val="0094562A"/>
    <w:rsid w:val="00947C49"/>
    <w:rsid w:val="00956888"/>
    <w:rsid w:val="0096081D"/>
    <w:rsid w:val="00960913"/>
    <w:rsid w:val="00960E45"/>
    <w:rsid w:val="00962827"/>
    <w:rsid w:val="00964862"/>
    <w:rsid w:val="00964D70"/>
    <w:rsid w:val="00971E72"/>
    <w:rsid w:val="00973CF9"/>
    <w:rsid w:val="00974948"/>
    <w:rsid w:val="009750E1"/>
    <w:rsid w:val="00975AED"/>
    <w:rsid w:val="00975E30"/>
    <w:rsid w:val="009763AB"/>
    <w:rsid w:val="00977AD5"/>
    <w:rsid w:val="00980168"/>
    <w:rsid w:val="00980205"/>
    <w:rsid w:val="00980C6D"/>
    <w:rsid w:val="00981D5F"/>
    <w:rsid w:val="0098322E"/>
    <w:rsid w:val="00983EE1"/>
    <w:rsid w:val="009873DD"/>
    <w:rsid w:val="0099574F"/>
    <w:rsid w:val="009A0FBF"/>
    <w:rsid w:val="009A2F7A"/>
    <w:rsid w:val="009A3AE5"/>
    <w:rsid w:val="009A3BAD"/>
    <w:rsid w:val="009A4031"/>
    <w:rsid w:val="009A45AC"/>
    <w:rsid w:val="009A4BE9"/>
    <w:rsid w:val="009A5B48"/>
    <w:rsid w:val="009A5B4B"/>
    <w:rsid w:val="009A6F86"/>
    <w:rsid w:val="009B0BF9"/>
    <w:rsid w:val="009B1939"/>
    <w:rsid w:val="009B43F3"/>
    <w:rsid w:val="009B66B2"/>
    <w:rsid w:val="009B6C5C"/>
    <w:rsid w:val="009B7C55"/>
    <w:rsid w:val="009C0359"/>
    <w:rsid w:val="009C0700"/>
    <w:rsid w:val="009C07A0"/>
    <w:rsid w:val="009C0BDC"/>
    <w:rsid w:val="009C2BBB"/>
    <w:rsid w:val="009C5C06"/>
    <w:rsid w:val="009D0094"/>
    <w:rsid w:val="009D08A7"/>
    <w:rsid w:val="009D1507"/>
    <w:rsid w:val="009D2C1B"/>
    <w:rsid w:val="009D2D32"/>
    <w:rsid w:val="009D321F"/>
    <w:rsid w:val="009D351A"/>
    <w:rsid w:val="009D4CC3"/>
    <w:rsid w:val="009E0201"/>
    <w:rsid w:val="009E0479"/>
    <w:rsid w:val="009E4566"/>
    <w:rsid w:val="009F0FB9"/>
    <w:rsid w:val="009F1DA8"/>
    <w:rsid w:val="009F2EEB"/>
    <w:rsid w:val="009F3A37"/>
    <w:rsid w:val="009F63D6"/>
    <w:rsid w:val="009F68A8"/>
    <w:rsid w:val="009F6E7E"/>
    <w:rsid w:val="00A04428"/>
    <w:rsid w:val="00A04A05"/>
    <w:rsid w:val="00A04B89"/>
    <w:rsid w:val="00A053AB"/>
    <w:rsid w:val="00A057B0"/>
    <w:rsid w:val="00A05983"/>
    <w:rsid w:val="00A05CD5"/>
    <w:rsid w:val="00A06C01"/>
    <w:rsid w:val="00A1113B"/>
    <w:rsid w:val="00A113E7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12D1"/>
    <w:rsid w:val="00A238B3"/>
    <w:rsid w:val="00A23F52"/>
    <w:rsid w:val="00A26E71"/>
    <w:rsid w:val="00A2772E"/>
    <w:rsid w:val="00A32FBF"/>
    <w:rsid w:val="00A40D34"/>
    <w:rsid w:val="00A41395"/>
    <w:rsid w:val="00A42270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4550"/>
    <w:rsid w:val="00A654C2"/>
    <w:rsid w:val="00A66488"/>
    <w:rsid w:val="00A6709D"/>
    <w:rsid w:val="00A700D6"/>
    <w:rsid w:val="00A71CB8"/>
    <w:rsid w:val="00A72BC1"/>
    <w:rsid w:val="00A76C62"/>
    <w:rsid w:val="00A8056E"/>
    <w:rsid w:val="00A80F5C"/>
    <w:rsid w:val="00A8596C"/>
    <w:rsid w:val="00A8784B"/>
    <w:rsid w:val="00A9259D"/>
    <w:rsid w:val="00A96738"/>
    <w:rsid w:val="00A967DC"/>
    <w:rsid w:val="00A979F6"/>
    <w:rsid w:val="00AA0DAB"/>
    <w:rsid w:val="00AA3448"/>
    <w:rsid w:val="00AA3DFC"/>
    <w:rsid w:val="00AA636B"/>
    <w:rsid w:val="00AA7C02"/>
    <w:rsid w:val="00AB1574"/>
    <w:rsid w:val="00AB1A78"/>
    <w:rsid w:val="00AB20D1"/>
    <w:rsid w:val="00AB2339"/>
    <w:rsid w:val="00AB24D5"/>
    <w:rsid w:val="00AB55FE"/>
    <w:rsid w:val="00AB5F73"/>
    <w:rsid w:val="00AC0495"/>
    <w:rsid w:val="00AC1568"/>
    <w:rsid w:val="00AC29FD"/>
    <w:rsid w:val="00AC48AB"/>
    <w:rsid w:val="00AC5B54"/>
    <w:rsid w:val="00AD1983"/>
    <w:rsid w:val="00AD4615"/>
    <w:rsid w:val="00AE1AE8"/>
    <w:rsid w:val="00AE1BCE"/>
    <w:rsid w:val="00AE2120"/>
    <w:rsid w:val="00AE727E"/>
    <w:rsid w:val="00AE7E86"/>
    <w:rsid w:val="00AF2551"/>
    <w:rsid w:val="00AF3579"/>
    <w:rsid w:val="00AF3D03"/>
    <w:rsid w:val="00AF6490"/>
    <w:rsid w:val="00B00E3B"/>
    <w:rsid w:val="00B06C17"/>
    <w:rsid w:val="00B12A08"/>
    <w:rsid w:val="00B12C96"/>
    <w:rsid w:val="00B21CD4"/>
    <w:rsid w:val="00B23752"/>
    <w:rsid w:val="00B246BA"/>
    <w:rsid w:val="00B2477F"/>
    <w:rsid w:val="00B24A64"/>
    <w:rsid w:val="00B27932"/>
    <w:rsid w:val="00B30F6E"/>
    <w:rsid w:val="00B330DE"/>
    <w:rsid w:val="00B33988"/>
    <w:rsid w:val="00B3472C"/>
    <w:rsid w:val="00B34A80"/>
    <w:rsid w:val="00B352A2"/>
    <w:rsid w:val="00B364BD"/>
    <w:rsid w:val="00B37C37"/>
    <w:rsid w:val="00B37CB1"/>
    <w:rsid w:val="00B404E8"/>
    <w:rsid w:val="00B42398"/>
    <w:rsid w:val="00B44687"/>
    <w:rsid w:val="00B4490F"/>
    <w:rsid w:val="00B45867"/>
    <w:rsid w:val="00B45C44"/>
    <w:rsid w:val="00B47FE2"/>
    <w:rsid w:val="00B566C7"/>
    <w:rsid w:val="00B56D36"/>
    <w:rsid w:val="00B633C2"/>
    <w:rsid w:val="00B644EE"/>
    <w:rsid w:val="00B65D49"/>
    <w:rsid w:val="00B6795E"/>
    <w:rsid w:val="00B7237F"/>
    <w:rsid w:val="00B73C2B"/>
    <w:rsid w:val="00B73C91"/>
    <w:rsid w:val="00B76E58"/>
    <w:rsid w:val="00B83C91"/>
    <w:rsid w:val="00B86FB6"/>
    <w:rsid w:val="00B90152"/>
    <w:rsid w:val="00B93370"/>
    <w:rsid w:val="00B94771"/>
    <w:rsid w:val="00B958A5"/>
    <w:rsid w:val="00B96DBF"/>
    <w:rsid w:val="00BA0A6C"/>
    <w:rsid w:val="00BA11DE"/>
    <w:rsid w:val="00BA655D"/>
    <w:rsid w:val="00BB0E81"/>
    <w:rsid w:val="00BB2796"/>
    <w:rsid w:val="00BB27FA"/>
    <w:rsid w:val="00BB598A"/>
    <w:rsid w:val="00BC10A3"/>
    <w:rsid w:val="00BC14CD"/>
    <w:rsid w:val="00BC1F63"/>
    <w:rsid w:val="00BC4B85"/>
    <w:rsid w:val="00BC6D99"/>
    <w:rsid w:val="00BC7DF8"/>
    <w:rsid w:val="00BD0C7D"/>
    <w:rsid w:val="00BD1F98"/>
    <w:rsid w:val="00BD3A46"/>
    <w:rsid w:val="00BD4665"/>
    <w:rsid w:val="00BD53C1"/>
    <w:rsid w:val="00BD5F20"/>
    <w:rsid w:val="00BD6681"/>
    <w:rsid w:val="00BE0C94"/>
    <w:rsid w:val="00BE2A61"/>
    <w:rsid w:val="00BE2ACD"/>
    <w:rsid w:val="00BE33A4"/>
    <w:rsid w:val="00BE3D6B"/>
    <w:rsid w:val="00BE6232"/>
    <w:rsid w:val="00BE6731"/>
    <w:rsid w:val="00BF0F7A"/>
    <w:rsid w:val="00BF1483"/>
    <w:rsid w:val="00BF1650"/>
    <w:rsid w:val="00BF4415"/>
    <w:rsid w:val="00BF467D"/>
    <w:rsid w:val="00BF62BB"/>
    <w:rsid w:val="00BF76E1"/>
    <w:rsid w:val="00C03071"/>
    <w:rsid w:val="00C05960"/>
    <w:rsid w:val="00C060C6"/>
    <w:rsid w:val="00C067C1"/>
    <w:rsid w:val="00C11311"/>
    <w:rsid w:val="00C11674"/>
    <w:rsid w:val="00C20A4B"/>
    <w:rsid w:val="00C221F5"/>
    <w:rsid w:val="00C22402"/>
    <w:rsid w:val="00C22682"/>
    <w:rsid w:val="00C2371B"/>
    <w:rsid w:val="00C23BF9"/>
    <w:rsid w:val="00C2602E"/>
    <w:rsid w:val="00C26156"/>
    <w:rsid w:val="00C276F7"/>
    <w:rsid w:val="00C27B14"/>
    <w:rsid w:val="00C328BF"/>
    <w:rsid w:val="00C34799"/>
    <w:rsid w:val="00C34896"/>
    <w:rsid w:val="00C37ABB"/>
    <w:rsid w:val="00C406FA"/>
    <w:rsid w:val="00C41009"/>
    <w:rsid w:val="00C427BC"/>
    <w:rsid w:val="00C45186"/>
    <w:rsid w:val="00C45A44"/>
    <w:rsid w:val="00C505E2"/>
    <w:rsid w:val="00C512F1"/>
    <w:rsid w:val="00C54A89"/>
    <w:rsid w:val="00C60056"/>
    <w:rsid w:val="00C60241"/>
    <w:rsid w:val="00C610AF"/>
    <w:rsid w:val="00C6235C"/>
    <w:rsid w:val="00C6241A"/>
    <w:rsid w:val="00C642CD"/>
    <w:rsid w:val="00C64E59"/>
    <w:rsid w:val="00C65807"/>
    <w:rsid w:val="00C65E01"/>
    <w:rsid w:val="00C66AFD"/>
    <w:rsid w:val="00C7050D"/>
    <w:rsid w:val="00C717F1"/>
    <w:rsid w:val="00C7288A"/>
    <w:rsid w:val="00C73D37"/>
    <w:rsid w:val="00C76BBD"/>
    <w:rsid w:val="00C80527"/>
    <w:rsid w:val="00C8375D"/>
    <w:rsid w:val="00C8399F"/>
    <w:rsid w:val="00C84D18"/>
    <w:rsid w:val="00C862A5"/>
    <w:rsid w:val="00C86CA2"/>
    <w:rsid w:val="00C87CB0"/>
    <w:rsid w:val="00C92500"/>
    <w:rsid w:val="00C94CCD"/>
    <w:rsid w:val="00C957F7"/>
    <w:rsid w:val="00C97C62"/>
    <w:rsid w:val="00CA2304"/>
    <w:rsid w:val="00CA3D2D"/>
    <w:rsid w:val="00CA59EF"/>
    <w:rsid w:val="00CA5C62"/>
    <w:rsid w:val="00CA6CCC"/>
    <w:rsid w:val="00CA6DC7"/>
    <w:rsid w:val="00CA6E1C"/>
    <w:rsid w:val="00CA7B17"/>
    <w:rsid w:val="00CB0D35"/>
    <w:rsid w:val="00CB3077"/>
    <w:rsid w:val="00CB62D4"/>
    <w:rsid w:val="00CB6C76"/>
    <w:rsid w:val="00CB7238"/>
    <w:rsid w:val="00CB7FC3"/>
    <w:rsid w:val="00CC24C5"/>
    <w:rsid w:val="00CC429A"/>
    <w:rsid w:val="00CC4F53"/>
    <w:rsid w:val="00CC5704"/>
    <w:rsid w:val="00CC65C1"/>
    <w:rsid w:val="00CD0C5F"/>
    <w:rsid w:val="00CD53D6"/>
    <w:rsid w:val="00CE0C82"/>
    <w:rsid w:val="00CF65F7"/>
    <w:rsid w:val="00D00762"/>
    <w:rsid w:val="00D007EB"/>
    <w:rsid w:val="00D0238F"/>
    <w:rsid w:val="00D03A72"/>
    <w:rsid w:val="00D103D5"/>
    <w:rsid w:val="00D11A87"/>
    <w:rsid w:val="00D13566"/>
    <w:rsid w:val="00D145FB"/>
    <w:rsid w:val="00D1564B"/>
    <w:rsid w:val="00D21B49"/>
    <w:rsid w:val="00D23DC7"/>
    <w:rsid w:val="00D2462E"/>
    <w:rsid w:val="00D24687"/>
    <w:rsid w:val="00D24B2A"/>
    <w:rsid w:val="00D256EB"/>
    <w:rsid w:val="00D262D5"/>
    <w:rsid w:val="00D2683C"/>
    <w:rsid w:val="00D3434E"/>
    <w:rsid w:val="00D357FF"/>
    <w:rsid w:val="00D35A29"/>
    <w:rsid w:val="00D35B03"/>
    <w:rsid w:val="00D37124"/>
    <w:rsid w:val="00D41475"/>
    <w:rsid w:val="00D41EE1"/>
    <w:rsid w:val="00D42291"/>
    <w:rsid w:val="00D45CFB"/>
    <w:rsid w:val="00D474E5"/>
    <w:rsid w:val="00D55296"/>
    <w:rsid w:val="00D633EF"/>
    <w:rsid w:val="00D6447B"/>
    <w:rsid w:val="00D64B5B"/>
    <w:rsid w:val="00D65BAA"/>
    <w:rsid w:val="00D67B82"/>
    <w:rsid w:val="00D71E62"/>
    <w:rsid w:val="00D759BF"/>
    <w:rsid w:val="00D804D9"/>
    <w:rsid w:val="00D843FA"/>
    <w:rsid w:val="00D90BDC"/>
    <w:rsid w:val="00D9483D"/>
    <w:rsid w:val="00D9491F"/>
    <w:rsid w:val="00D95B86"/>
    <w:rsid w:val="00D96D42"/>
    <w:rsid w:val="00D97062"/>
    <w:rsid w:val="00DA5A92"/>
    <w:rsid w:val="00DA67FD"/>
    <w:rsid w:val="00DA6E35"/>
    <w:rsid w:val="00DB02C6"/>
    <w:rsid w:val="00DB0C22"/>
    <w:rsid w:val="00DB3083"/>
    <w:rsid w:val="00DB6253"/>
    <w:rsid w:val="00DB629F"/>
    <w:rsid w:val="00DC06BA"/>
    <w:rsid w:val="00DC21E0"/>
    <w:rsid w:val="00DC3FAD"/>
    <w:rsid w:val="00DC4F7A"/>
    <w:rsid w:val="00DC5413"/>
    <w:rsid w:val="00DC5FF9"/>
    <w:rsid w:val="00DC7BC1"/>
    <w:rsid w:val="00DD42EA"/>
    <w:rsid w:val="00DD44BC"/>
    <w:rsid w:val="00DD6CC3"/>
    <w:rsid w:val="00DD6FD7"/>
    <w:rsid w:val="00DE0F3F"/>
    <w:rsid w:val="00DE1E7F"/>
    <w:rsid w:val="00DE7784"/>
    <w:rsid w:val="00DF04E2"/>
    <w:rsid w:val="00DF122D"/>
    <w:rsid w:val="00DF2B10"/>
    <w:rsid w:val="00DF4179"/>
    <w:rsid w:val="00DF69C0"/>
    <w:rsid w:val="00E0101C"/>
    <w:rsid w:val="00E015F3"/>
    <w:rsid w:val="00E020AC"/>
    <w:rsid w:val="00E044BA"/>
    <w:rsid w:val="00E06212"/>
    <w:rsid w:val="00E064E2"/>
    <w:rsid w:val="00E06572"/>
    <w:rsid w:val="00E06AF9"/>
    <w:rsid w:val="00E105DF"/>
    <w:rsid w:val="00E10DA6"/>
    <w:rsid w:val="00E17644"/>
    <w:rsid w:val="00E20346"/>
    <w:rsid w:val="00E21EA0"/>
    <w:rsid w:val="00E2227A"/>
    <w:rsid w:val="00E2785A"/>
    <w:rsid w:val="00E33812"/>
    <w:rsid w:val="00E34C92"/>
    <w:rsid w:val="00E3530F"/>
    <w:rsid w:val="00E35A3C"/>
    <w:rsid w:val="00E3651A"/>
    <w:rsid w:val="00E37112"/>
    <w:rsid w:val="00E37FC3"/>
    <w:rsid w:val="00E402C5"/>
    <w:rsid w:val="00E42730"/>
    <w:rsid w:val="00E515E3"/>
    <w:rsid w:val="00E519A9"/>
    <w:rsid w:val="00E521BD"/>
    <w:rsid w:val="00E5282F"/>
    <w:rsid w:val="00E55CEF"/>
    <w:rsid w:val="00E56314"/>
    <w:rsid w:val="00E5673F"/>
    <w:rsid w:val="00E6083A"/>
    <w:rsid w:val="00E61AE6"/>
    <w:rsid w:val="00E625A5"/>
    <w:rsid w:val="00E62A7C"/>
    <w:rsid w:val="00E64FE7"/>
    <w:rsid w:val="00E6695A"/>
    <w:rsid w:val="00E701D8"/>
    <w:rsid w:val="00E70CC4"/>
    <w:rsid w:val="00E72024"/>
    <w:rsid w:val="00E73E9E"/>
    <w:rsid w:val="00E74343"/>
    <w:rsid w:val="00E809B6"/>
    <w:rsid w:val="00E80E7D"/>
    <w:rsid w:val="00E8470B"/>
    <w:rsid w:val="00E85265"/>
    <w:rsid w:val="00E86016"/>
    <w:rsid w:val="00E87D37"/>
    <w:rsid w:val="00E90182"/>
    <w:rsid w:val="00E91B99"/>
    <w:rsid w:val="00E92ABB"/>
    <w:rsid w:val="00E96A4E"/>
    <w:rsid w:val="00EA09FD"/>
    <w:rsid w:val="00EA1910"/>
    <w:rsid w:val="00EA3776"/>
    <w:rsid w:val="00EA3A9D"/>
    <w:rsid w:val="00EA3B0E"/>
    <w:rsid w:val="00EA5B31"/>
    <w:rsid w:val="00EB00E1"/>
    <w:rsid w:val="00EC1F2A"/>
    <w:rsid w:val="00EC472D"/>
    <w:rsid w:val="00EC5324"/>
    <w:rsid w:val="00EC6966"/>
    <w:rsid w:val="00EC77E4"/>
    <w:rsid w:val="00EE0969"/>
    <w:rsid w:val="00EE227D"/>
    <w:rsid w:val="00EE273F"/>
    <w:rsid w:val="00EE2C2C"/>
    <w:rsid w:val="00EE319B"/>
    <w:rsid w:val="00EE3EC5"/>
    <w:rsid w:val="00EF0AE6"/>
    <w:rsid w:val="00EF2724"/>
    <w:rsid w:val="00EF434B"/>
    <w:rsid w:val="00EF7BA9"/>
    <w:rsid w:val="00F0232A"/>
    <w:rsid w:val="00F065AB"/>
    <w:rsid w:val="00F1125A"/>
    <w:rsid w:val="00F12EA4"/>
    <w:rsid w:val="00F136CD"/>
    <w:rsid w:val="00F15159"/>
    <w:rsid w:val="00F1639E"/>
    <w:rsid w:val="00F2316B"/>
    <w:rsid w:val="00F23500"/>
    <w:rsid w:val="00F23D4F"/>
    <w:rsid w:val="00F2790F"/>
    <w:rsid w:val="00F3271E"/>
    <w:rsid w:val="00F336F7"/>
    <w:rsid w:val="00F33BD0"/>
    <w:rsid w:val="00F34DE0"/>
    <w:rsid w:val="00F3744B"/>
    <w:rsid w:val="00F40E67"/>
    <w:rsid w:val="00F41E22"/>
    <w:rsid w:val="00F44CCB"/>
    <w:rsid w:val="00F46B84"/>
    <w:rsid w:val="00F46CC0"/>
    <w:rsid w:val="00F476F1"/>
    <w:rsid w:val="00F47C6C"/>
    <w:rsid w:val="00F50A68"/>
    <w:rsid w:val="00F514B2"/>
    <w:rsid w:val="00F51979"/>
    <w:rsid w:val="00F53693"/>
    <w:rsid w:val="00F53CC2"/>
    <w:rsid w:val="00F558D4"/>
    <w:rsid w:val="00F56435"/>
    <w:rsid w:val="00F5651E"/>
    <w:rsid w:val="00F60292"/>
    <w:rsid w:val="00F6192F"/>
    <w:rsid w:val="00F61D0B"/>
    <w:rsid w:val="00F622AA"/>
    <w:rsid w:val="00F6438D"/>
    <w:rsid w:val="00F64A57"/>
    <w:rsid w:val="00F65CAF"/>
    <w:rsid w:val="00F66007"/>
    <w:rsid w:val="00F6637A"/>
    <w:rsid w:val="00F66710"/>
    <w:rsid w:val="00F71C32"/>
    <w:rsid w:val="00F7524A"/>
    <w:rsid w:val="00F76F26"/>
    <w:rsid w:val="00F82038"/>
    <w:rsid w:val="00F843D9"/>
    <w:rsid w:val="00F84517"/>
    <w:rsid w:val="00F8484E"/>
    <w:rsid w:val="00F85FD4"/>
    <w:rsid w:val="00F91667"/>
    <w:rsid w:val="00F919AE"/>
    <w:rsid w:val="00F92BD7"/>
    <w:rsid w:val="00FA1E59"/>
    <w:rsid w:val="00FA260C"/>
    <w:rsid w:val="00FA2E0B"/>
    <w:rsid w:val="00FA52EB"/>
    <w:rsid w:val="00FA52F4"/>
    <w:rsid w:val="00FA5B3A"/>
    <w:rsid w:val="00FA7B65"/>
    <w:rsid w:val="00FA7D54"/>
    <w:rsid w:val="00FB118A"/>
    <w:rsid w:val="00FB2FEA"/>
    <w:rsid w:val="00FB32A9"/>
    <w:rsid w:val="00FB392B"/>
    <w:rsid w:val="00FB42FC"/>
    <w:rsid w:val="00FB7980"/>
    <w:rsid w:val="00FB7D35"/>
    <w:rsid w:val="00FC241F"/>
    <w:rsid w:val="00FC3ECD"/>
    <w:rsid w:val="00FC7216"/>
    <w:rsid w:val="00FD755A"/>
    <w:rsid w:val="00FD7899"/>
    <w:rsid w:val="00FE0562"/>
    <w:rsid w:val="00FE09F3"/>
    <w:rsid w:val="00FE1607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36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36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36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36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361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61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60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36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36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36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36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361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61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60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Климанова О.А</cp:lastModifiedBy>
  <cp:revision>7</cp:revision>
  <cp:lastPrinted>2016-01-22T09:20:00Z</cp:lastPrinted>
  <dcterms:created xsi:type="dcterms:W3CDTF">2016-01-21T12:33:00Z</dcterms:created>
  <dcterms:modified xsi:type="dcterms:W3CDTF">2016-01-22T13:43:00Z</dcterms:modified>
</cp:coreProperties>
</file>